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77777777" w:rsidR="009A02C0" w:rsidRPr="008D3FD7" w:rsidRDefault="000A3799" w:rsidP="008D3F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8D3FD7">
        <w:rPr>
          <w:rFonts w:ascii="Times New Roman" w:hAnsi="Times New Roman" w:cs="Times New Roman"/>
        </w:rPr>
        <w:br/>
      </w:r>
      <w:r w:rsidRPr="008D3F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40DC6DB5" w:rsidR="000A3799" w:rsidRPr="008D3FD7" w:rsidRDefault="00646F1D" w:rsidP="008D3F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8D3F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3</w:t>
      </w:r>
      <w:r w:rsidR="000A3799" w:rsidRPr="008D3F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63699DE8" w14:textId="09DC8E73" w:rsidR="008D3FD7" w:rsidRPr="008D3FD7" w:rsidRDefault="008D3FD7" w:rsidP="008D3FD7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8D3FD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РОДНОЙ (ТАТАРСКИЙ) ЯЗЫК</w:t>
      </w:r>
    </w:p>
    <w:tbl>
      <w:tblPr>
        <w:tblStyle w:val="a3"/>
        <w:tblW w:w="16785" w:type="dxa"/>
        <w:tblInd w:w="-714" w:type="dxa"/>
        <w:tblLook w:val="04A0" w:firstRow="1" w:lastRow="0" w:firstColumn="1" w:lastColumn="0" w:noHBand="0" w:noVBand="1"/>
      </w:tblPr>
      <w:tblGrid>
        <w:gridCol w:w="635"/>
        <w:gridCol w:w="2585"/>
        <w:gridCol w:w="1209"/>
        <w:gridCol w:w="1006"/>
        <w:gridCol w:w="1634"/>
        <w:gridCol w:w="822"/>
        <w:gridCol w:w="822"/>
        <w:gridCol w:w="824"/>
        <w:gridCol w:w="819"/>
        <w:gridCol w:w="823"/>
        <w:gridCol w:w="822"/>
        <w:gridCol w:w="822"/>
        <w:gridCol w:w="824"/>
        <w:gridCol w:w="819"/>
        <w:gridCol w:w="1162"/>
        <w:gridCol w:w="1157"/>
      </w:tblGrid>
      <w:tr w:rsidR="00E127D7" w:rsidRPr="008D3FD7" w14:paraId="33DC9FEF" w14:textId="704AFF5E" w:rsidTr="002B0CF7">
        <w:trPr>
          <w:gridAfter w:val="1"/>
          <w:wAfter w:w="1157" w:type="dxa"/>
          <w:trHeight w:val="525"/>
        </w:trPr>
        <w:tc>
          <w:tcPr>
            <w:tcW w:w="635" w:type="dxa"/>
            <w:vMerge w:val="restart"/>
          </w:tcPr>
          <w:p w14:paraId="0AD83604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85" w:type="dxa"/>
            <w:vMerge w:val="restart"/>
          </w:tcPr>
          <w:p w14:paraId="239CE8AF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849" w:type="dxa"/>
            <w:gridSpan w:val="3"/>
          </w:tcPr>
          <w:p w14:paraId="55974203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8559" w:type="dxa"/>
            <w:gridSpan w:val="10"/>
          </w:tcPr>
          <w:p w14:paraId="08339D2E" w14:textId="61CDCC6A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 xml:space="preserve">Дата изучения </w:t>
            </w:r>
          </w:p>
        </w:tc>
      </w:tr>
      <w:tr w:rsidR="00646F1D" w:rsidRPr="008D3FD7" w14:paraId="0747D810" w14:textId="3F21B412" w:rsidTr="002B0CF7">
        <w:trPr>
          <w:gridAfter w:val="1"/>
          <w:wAfter w:w="1157" w:type="dxa"/>
          <w:trHeight w:val="300"/>
        </w:trPr>
        <w:tc>
          <w:tcPr>
            <w:tcW w:w="635" w:type="dxa"/>
            <w:vMerge/>
          </w:tcPr>
          <w:p w14:paraId="31F06426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5" w:type="dxa"/>
            <w:vMerge/>
          </w:tcPr>
          <w:p w14:paraId="6E3ED4DA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9" w:type="dxa"/>
            <w:vMerge w:val="restart"/>
          </w:tcPr>
          <w:p w14:paraId="7B78A13C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006" w:type="dxa"/>
            <w:vMerge w:val="restart"/>
          </w:tcPr>
          <w:p w14:paraId="5DCE6651" w14:textId="723B12A1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Контр</w:t>
            </w:r>
            <w:r w:rsidRPr="008D3FD7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8D3FD7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634" w:type="dxa"/>
            <w:vMerge w:val="restart"/>
          </w:tcPr>
          <w:p w14:paraId="00E0FB4F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8D3FD7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8D3FD7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3FD7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4110" w:type="dxa"/>
            <w:gridSpan w:val="5"/>
          </w:tcPr>
          <w:p w14:paraId="6CCDCB7B" w14:textId="3B137580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По плану</w:t>
            </w:r>
          </w:p>
        </w:tc>
        <w:tc>
          <w:tcPr>
            <w:tcW w:w="4449" w:type="dxa"/>
            <w:gridSpan w:val="5"/>
          </w:tcPr>
          <w:p w14:paraId="0B05DF86" w14:textId="474C7348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 xml:space="preserve">По факту </w:t>
            </w:r>
          </w:p>
        </w:tc>
      </w:tr>
      <w:tr w:rsidR="00646F1D" w:rsidRPr="008D3FD7" w14:paraId="380C77F2" w14:textId="7B5CC801" w:rsidTr="002B0CF7">
        <w:trPr>
          <w:gridAfter w:val="1"/>
          <w:wAfter w:w="1157" w:type="dxa"/>
          <w:trHeight w:val="253"/>
        </w:trPr>
        <w:tc>
          <w:tcPr>
            <w:tcW w:w="635" w:type="dxa"/>
            <w:vMerge/>
          </w:tcPr>
          <w:p w14:paraId="67C3EFBD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5" w:type="dxa"/>
            <w:vMerge/>
          </w:tcPr>
          <w:p w14:paraId="62D10C63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09" w:type="dxa"/>
            <w:vMerge/>
          </w:tcPr>
          <w:p w14:paraId="08D50CEE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06" w:type="dxa"/>
            <w:vMerge/>
          </w:tcPr>
          <w:p w14:paraId="705DCD91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34" w:type="dxa"/>
            <w:vMerge/>
          </w:tcPr>
          <w:p w14:paraId="59A41BFA" w14:textId="77777777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22" w:type="dxa"/>
          </w:tcPr>
          <w:p w14:paraId="784BC77D" w14:textId="5AEF5AE2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822" w:type="dxa"/>
          </w:tcPr>
          <w:p w14:paraId="3A2A873E" w14:textId="2B7E861D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824" w:type="dxa"/>
          </w:tcPr>
          <w:p w14:paraId="744A53C4" w14:textId="2FEBE399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819" w:type="dxa"/>
          </w:tcPr>
          <w:p w14:paraId="79F873AB" w14:textId="0A051633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823" w:type="dxa"/>
          </w:tcPr>
          <w:p w14:paraId="6D537DF9" w14:textId="003149F2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  <w:tc>
          <w:tcPr>
            <w:tcW w:w="822" w:type="dxa"/>
          </w:tcPr>
          <w:p w14:paraId="66065965" w14:textId="7DEE6ADA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а</w:t>
            </w:r>
          </w:p>
        </w:tc>
        <w:tc>
          <w:tcPr>
            <w:tcW w:w="822" w:type="dxa"/>
          </w:tcPr>
          <w:p w14:paraId="2A54A44C" w14:textId="3E863844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б</w:t>
            </w:r>
          </w:p>
        </w:tc>
        <w:tc>
          <w:tcPr>
            <w:tcW w:w="824" w:type="dxa"/>
          </w:tcPr>
          <w:p w14:paraId="179A005F" w14:textId="3E294F5C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в</w:t>
            </w:r>
          </w:p>
        </w:tc>
        <w:tc>
          <w:tcPr>
            <w:tcW w:w="819" w:type="dxa"/>
          </w:tcPr>
          <w:p w14:paraId="53B391EE" w14:textId="51D66146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г</w:t>
            </w:r>
          </w:p>
        </w:tc>
        <w:tc>
          <w:tcPr>
            <w:tcW w:w="1162" w:type="dxa"/>
          </w:tcPr>
          <w:p w14:paraId="3171D4A3" w14:textId="285EA701" w:rsidR="00FB2FE1" w:rsidRPr="008D3FD7" w:rsidRDefault="00FB2FE1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D3FD7">
              <w:rPr>
                <w:rFonts w:ascii="Times New Roman" w:hAnsi="Times New Roman" w:cs="Times New Roman"/>
                <w:b/>
                <w:lang w:val="tt-RU"/>
              </w:rPr>
              <w:t>д</w:t>
            </w:r>
          </w:p>
        </w:tc>
      </w:tr>
      <w:tr w:rsidR="002B0CF7" w:rsidRPr="008D3FD7" w14:paraId="130F6197" w14:textId="77777777" w:rsidTr="000625F7">
        <w:trPr>
          <w:gridAfter w:val="1"/>
          <w:wAfter w:w="1157" w:type="dxa"/>
        </w:trPr>
        <w:tc>
          <w:tcPr>
            <w:tcW w:w="15628" w:type="dxa"/>
            <w:gridSpan w:val="15"/>
          </w:tcPr>
          <w:p w14:paraId="1B43CCAA" w14:textId="1CD4F524" w:rsidR="002B0CF7" w:rsidRPr="002B0CF7" w:rsidRDefault="002B0CF7" w:rsidP="002B0C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B0CF7">
              <w:rPr>
                <w:rFonts w:ascii="Times New Roman" w:hAnsi="Times New Roman" w:cs="Times New Roman"/>
                <w:b/>
                <w:lang w:val="tt-RU"/>
              </w:rPr>
              <w:t>1 четверт</w:t>
            </w:r>
            <w:r w:rsidRPr="002B0CF7">
              <w:rPr>
                <w:rFonts w:ascii="Times New Roman" w:hAnsi="Times New Roman" w:cs="Times New Roman"/>
                <w:b/>
              </w:rPr>
              <w:t xml:space="preserve">ь – 24 часа ( 1 </w:t>
            </w:r>
            <w:proofErr w:type="spellStart"/>
            <w:r w:rsidRPr="002B0CF7">
              <w:rPr>
                <w:rFonts w:ascii="Times New Roman" w:hAnsi="Times New Roman" w:cs="Times New Roman"/>
                <w:b/>
              </w:rPr>
              <w:t>нче</w:t>
            </w:r>
            <w:proofErr w:type="spellEnd"/>
            <w:r w:rsidRPr="002B0CF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B0CF7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2B0CF7">
              <w:rPr>
                <w:rFonts w:ascii="Times New Roman" w:hAnsi="Times New Roman" w:cs="Times New Roman"/>
                <w:b/>
              </w:rPr>
              <w:t xml:space="preserve"> – 24 с</w:t>
            </w:r>
            <w:r w:rsidRPr="002B0CF7">
              <w:rPr>
                <w:rFonts w:ascii="Times New Roman" w:hAnsi="Times New Roman" w:cs="Times New Roman"/>
                <w:b/>
                <w:lang w:val="tt-RU"/>
              </w:rPr>
              <w:t>әгат</w:t>
            </w:r>
            <w:r w:rsidRPr="002B0CF7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646F1D" w:rsidRPr="008D3FD7" w14:paraId="481364AC" w14:textId="76F737DF" w:rsidTr="002B0CF7">
        <w:trPr>
          <w:gridAfter w:val="1"/>
          <w:wAfter w:w="1157" w:type="dxa"/>
        </w:trPr>
        <w:tc>
          <w:tcPr>
            <w:tcW w:w="635" w:type="dxa"/>
          </w:tcPr>
          <w:p w14:paraId="6A388932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85" w:type="dxa"/>
          </w:tcPr>
          <w:p w14:paraId="15F42386" w14:textId="770D550F" w:rsidR="00FB2FE1" w:rsidRPr="008D3FD7" w:rsidRDefault="00D93828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Без —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кояшның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дуслары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. 1-2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класста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үткәнн</w:t>
            </w:r>
            <w:proofErr w:type="spellEnd"/>
            <w:r w:rsidR="009334BB" w:rsidRPr="008D3FD7">
              <w:rPr>
                <w:rFonts w:ascii="Times New Roman" w:eastAsia="Times New Roman" w:hAnsi="Times New Roman" w:cs="Times New Roman"/>
                <w:color w:val="231F20"/>
                <w:lang w:val="tt-RU" w:eastAsia="ru-RU"/>
              </w:rPr>
              <w:t>ә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кабатлау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231F20"/>
                <w:lang w:eastAsia="ru-RU"/>
              </w:rPr>
              <w:t>.</w:t>
            </w:r>
          </w:p>
        </w:tc>
        <w:tc>
          <w:tcPr>
            <w:tcW w:w="1209" w:type="dxa"/>
          </w:tcPr>
          <w:p w14:paraId="520395C8" w14:textId="11A5FC0A" w:rsidR="00FB2FE1" w:rsidRPr="00273F63" w:rsidRDefault="00273F63" w:rsidP="00DC02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E960C25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D5CD644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B13B88F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69B084E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DF538D6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0006250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C2433C5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F222C08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9A24ED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E6522D1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C2B7CAD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5274ADE" w14:textId="77777777" w:rsidR="00FB2FE1" w:rsidRPr="008D3FD7" w:rsidRDefault="00FB2FE1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2913EE" w:rsidRPr="008D3FD7" w14:paraId="015A4E2D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015C0FE7" w14:textId="78700BBD" w:rsidR="002913EE" w:rsidRPr="00375447" w:rsidRDefault="0091134F" w:rsidP="00DC0289">
            <w:pPr>
              <w:rPr>
                <w:rFonts w:ascii="Times New Roman" w:hAnsi="Times New Roman" w:cs="Times New Roman"/>
                <w:lang w:val="en-US"/>
              </w:rPr>
            </w:pPr>
            <w:r w:rsidRPr="008D3FD7">
              <w:rPr>
                <w:rFonts w:ascii="Times New Roman" w:hAnsi="Times New Roman" w:cs="Times New Roman"/>
                <w:lang w:val="tt-RU"/>
              </w:rPr>
              <w:t>2</w:t>
            </w:r>
            <w:r w:rsidR="00375447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2585" w:type="dxa"/>
          </w:tcPr>
          <w:p w14:paraId="43DABA47" w14:textId="4D9B6DB2" w:rsidR="002913EE" w:rsidRPr="008D3FD7" w:rsidRDefault="002913EE" w:rsidP="00AD545C">
            <w:pPr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 xml:space="preserve">Алфавит. 1-2 </w:t>
            </w:r>
            <w:proofErr w:type="spellStart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>класста</w:t>
            </w:r>
            <w:proofErr w:type="spellEnd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>үткәнн</w:t>
            </w:r>
            <w:proofErr w:type="spellEnd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  <w:lang w:val="tt-RU"/>
              </w:rPr>
              <w:t>ә</w:t>
            </w:r>
            <w:proofErr w:type="spellStart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>рне</w:t>
            </w:r>
            <w:proofErr w:type="spellEnd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>кабатлау</w:t>
            </w:r>
            <w:proofErr w:type="spellEnd"/>
            <w:r w:rsidRPr="008D3FD7">
              <w:rPr>
                <w:rFonts w:ascii="Times New Roman" w:hAnsi="Times New Roman" w:cs="Times New Roman"/>
                <w:color w:val="231F20"/>
                <w:shd w:val="clear" w:color="auto" w:fill="FFFFFF"/>
              </w:rPr>
              <w:t>.</w:t>
            </w:r>
          </w:p>
        </w:tc>
        <w:tc>
          <w:tcPr>
            <w:tcW w:w="1209" w:type="dxa"/>
          </w:tcPr>
          <w:p w14:paraId="392919D3" w14:textId="27C2C807" w:rsidR="002913EE" w:rsidRPr="00273F63" w:rsidRDefault="00273F63" w:rsidP="00DC0289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8D08565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729A7A69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B56FEC3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37858FB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AFA5C5D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1B64B0D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96A27E2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888F42C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90C2B8E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2EFABE6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FA24AB4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018C569" w14:textId="77777777" w:rsidR="002913EE" w:rsidRPr="008D3FD7" w:rsidRDefault="002913EE" w:rsidP="00DC0289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210E3480" w14:textId="33E0AC72" w:rsidTr="002B0CF7">
        <w:trPr>
          <w:gridAfter w:val="1"/>
          <w:wAfter w:w="1157" w:type="dxa"/>
        </w:trPr>
        <w:tc>
          <w:tcPr>
            <w:tcW w:w="635" w:type="dxa"/>
          </w:tcPr>
          <w:p w14:paraId="5E550AC8" w14:textId="31AA136A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  <w:lang w:val="en-US"/>
              </w:rPr>
              <w:t>3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105ADC" w14:textId="77777777" w:rsidR="00D93828" w:rsidRPr="008D3FD7" w:rsidRDefault="00D93828" w:rsidP="00AD545C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Согласные татарского алфавита.</w:t>
            </w:r>
          </w:p>
          <w:p w14:paraId="5A7A875B" w14:textId="77777777" w:rsidR="00D93828" w:rsidRPr="008D3FD7" w:rsidRDefault="00D93828" w:rsidP="00AD545C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Татар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алфавитындагы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тартык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авазларны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белдерә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торган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</w:t>
            </w:r>
            <w:proofErr w:type="spellEnd"/>
          </w:p>
          <w:p w14:paraId="46BB9C02" w14:textId="5343081F" w:rsidR="002913EE" w:rsidRPr="008D3FD7" w:rsidRDefault="00D93828" w:rsidP="002913EE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r w:rsidRPr="008D3FD7">
              <w:rPr>
                <w:color w:val="231F20"/>
                <w:sz w:val="22"/>
                <w:szCs w:val="22"/>
              </w:rPr>
              <w:t xml:space="preserve">Татар </w:t>
            </w:r>
            <w:proofErr w:type="spellStart"/>
            <w:r w:rsidRPr="008D3FD7">
              <w:rPr>
                <w:color w:val="231F20"/>
                <w:sz w:val="22"/>
                <w:szCs w:val="22"/>
              </w:rPr>
              <w:t>алфавитындагы</w:t>
            </w:r>
            <w:proofErr w:type="spellEnd"/>
            <w:r w:rsidRPr="008D3FD7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color w:val="231F20"/>
                <w:sz w:val="22"/>
                <w:szCs w:val="22"/>
              </w:rPr>
              <w:t>үзенчәлекле</w:t>
            </w:r>
            <w:proofErr w:type="spellEnd"/>
            <w:r w:rsidRPr="008D3FD7">
              <w:rPr>
                <w:color w:val="231F2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color w:val="231F20"/>
                <w:sz w:val="22"/>
                <w:szCs w:val="22"/>
              </w:rPr>
              <w:t>хәрефләр</w:t>
            </w:r>
            <w:proofErr w:type="spellEnd"/>
            <w:r w:rsidRPr="008D3FD7">
              <w:rPr>
                <w:color w:val="231F20"/>
                <w:sz w:val="22"/>
                <w:szCs w:val="22"/>
              </w:rPr>
              <w:t>.</w:t>
            </w:r>
            <w:r w:rsidR="002913EE" w:rsidRPr="008D3FD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13EE" w:rsidRPr="008D3FD7">
              <w:rPr>
                <w:color w:val="000000"/>
                <w:sz w:val="22"/>
                <w:szCs w:val="22"/>
              </w:rPr>
              <w:t>Авзлар</w:t>
            </w:r>
            <w:proofErr w:type="spellEnd"/>
            <w:r w:rsidR="002913EE" w:rsidRPr="008D3FD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13EE" w:rsidRPr="008D3FD7">
              <w:rPr>
                <w:color w:val="000000"/>
                <w:sz w:val="22"/>
                <w:szCs w:val="22"/>
              </w:rPr>
              <w:t>һәм</w:t>
            </w:r>
            <w:proofErr w:type="spellEnd"/>
            <w:r w:rsidR="002913EE" w:rsidRPr="008D3FD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13EE" w:rsidRPr="008D3FD7">
              <w:rPr>
                <w:color w:val="000000"/>
                <w:sz w:val="22"/>
                <w:szCs w:val="22"/>
              </w:rPr>
              <w:t>хәрефләр</w:t>
            </w:r>
            <w:proofErr w:type="spellEnd"/>
            <w:r w:rsidR="002913EE" w:rsidRPr="008D3FD7">
              <w:rPr>
                <w:color w:val="000000"/>
                <w:sz w:val="22"/>
                <w:szCs w:val="22"/>
              </w:rPr>
              <w:t>.</w:t>
            </w:r>
          </w:p>
          <w:p w14:paraId="265CDACF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хәрефтән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аермасы</w:t>
            </w:r>
            <w:proofErr w:type="spellEnd"/>
          </w:p>
          <w:p w14:paraId="2920BD4E" w14:textId="77777777" w:rsidR="008D3FD7" w:rsidRPr="008D3FD7" w:rsidRDefault="008D3FD7" w:rsidP="008D3FD7">
            <w:pPr>
              <w:tabs>
                <w:tab w:val="left" w:pos="106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Татар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алфавитындагы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тартык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авазларны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белдерә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торган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хәрефләр</w:t>
            </w:r>
            <w:proofErr w:type="spellEnd"/>
          </w:p>
          <w:p w14:paraId="1DFDD2BC" w14:textId="77777777" w:rsidR="00D93828" w:rsidRPr="008D3FD7" w:rsidRDefault="00D93828" w:rsidP="00AD545C">
            <w:pPr>
              <w:ind w:left="31"/>
              <w:rPr>
                <w:rFonts w:ascii="Times New Roman" w:eastAsia="Times New Roman" w:hAnsi="Times New Roman" w:cs="Times New Roman"/>
                <w:color w:val="231F20"/>
                <w:lang w:eastAsia="ru-RU"/>
              </w:rPr>
            </w:pPr>
          </w:p>
          <w:p w14:paraId="30E419C6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Авзлар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39BD89FC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хәрефтән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аермасы</w:t>
            </w:r>
            <w:proofErr w:type="spellEnd"/>
          </w:p>
          <w:p w14:paraId="5CC407F3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Авзлар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6771D2A3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хәрефтән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аермасы</w:t>
            </w:r>
            <w:proofErr w:type="spellEnd"/>
          </w:p>
          <w:p w14:paraId="0BA3E659" w14:textId="77777777" w:rsidR="002913EE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Авзлар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14:paraId="7F8B76AA" w14:textId="6D239F43" w:rsidR="00D93828" w:rsidRPr="008D3FD7" w:rsidRDefault="002913EE" w:rsidP="002913EE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хәрефтән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09" w:type="dxa"/>
          </w:tcPr>
          <w:p w14:paraId="24545A0F" w14:textId="76807773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30FC67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F3EAFD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FE1F76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C29AB4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B4DE95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251200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14153D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204B247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A40250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2E696A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2EF017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D44715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2A36CFD2" w14:textId="55BC43CF" w:rsidTr="002B0CF7">
        <w:trPr>
          <w:gridAfter w:val="1"/>
          <w:wAfter w:w="1157" w:type="dxa"/>
        </w:trPr>
        <w:tc>
          <w:tcPr>
            <w:tcW w:w="635" w:type="dxa"/>
          </w:tcPr>
          <w:p w14:paraId="3900C693" w14:textId="343274DE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4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24701E6" w14:textId="77777777" w:rsidR="008D3FD7" w:rsidRPr="008D3FD7" w:rsidRDefault="008D3FD7" w:rsidP="008D3FD7">
            <w:pPr>
              <w:tabs>
                <w:tab w:val="left" w:pos="1065"/>
              </w:tabs>
              <w:rPr>
                <w:rFonts w:ascii="Times New Roman" w:eastAsia="Times New Roman" w:hAnsi="Times New Roman" w:cs="Times New Roman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Татар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алфавитындагы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тартык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авазларны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белдерә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торган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хәрефләр</w:t>
            </w:r>
            <w:proofErr w:type="spellEnd"/>
          </w:p>
          <w:p w14:paraId="6DCED874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3352DF4A" w14:textId="39737ED9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D4CEB2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AE7209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45138F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0E241E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942E92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A6C503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55878C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E09D8D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009221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EB4224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CCBFDB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282410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227DB135" w14:textId="4A067C4B" w:rsidTr="002B0CF7">
        <w:trPr>
          <w:gridAfter w:val="1"/>
          <w:wAfter w:w="1157" w:type="dxa"/>
        </w:trPr>
        <w:tc>
          <w:tcPr>
            <w:tcW w:w="635" w:type="dxa"/>
          </w:tcPr>
          <w:p w14:paraId="13CF67AF" w14:textId="4876697B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5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</w:tcPr>
          <w:p w14:paraId="115F2EC5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r w:rsidRPr="008D3FD7">
              <w:rPr>
                <w:rStyle w:val="c5"/>
                <w:color w:val="000000"/>
                <w:sz w:val="22"/>
                <w:szCs w:val="22"/>
              </w:rPr>
              <w:t xml:space="preserve">Звуки и буквы. Различие звука от буквы.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Авзлар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һәм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хәрефләр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>.</w:t>
            </w:r>
          </w:p>
          <w:p w14:paraId="0B91EC93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Авазның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хәрефтән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аермасы</w:t>
            </w:r>
            <w:proofErr w:type="spellEnd"/>
          </w:p>
          <w:p w14:paraId="2F98E048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r w:rsidRPr="008D3FD7">
              <w:rPr>
                <w:rStyle w:val="c5"/>
                <w:color w:val="000000"/>
                <w:sz w:val="22"/>
                <w:szCs w:val="22"/>
              </w:rPr>
              <w:t xml:space="preserve">Звуки и буквы. Различие звука от буквы.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Авзлар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һәм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хәрефләр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>.</w:t>
            </w:r>
          </w:p>
          <w:p w14:paraId="16E0F16A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Авазның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хәрефтән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аермасы</w:t>
            </w:r>
            <w:proofErr w:type="spellEnd"/>
          </w:p>
          <w:p w14:paraId="5C9DF71E" w14:textId="42D220C1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hAnsi="Times New Roman" w:cs="Times New Roman"/>
              </w:rPr>
              <w:t>Ав</w:t>
            </w:r>
            <w:proofErr w:type="spellEnd"/>
            <w:r w:rsidR="00833407" w:rsidRPr="008D3FD7">
              <w:rPr>
                <w:rFonts w:ascii="Times New Roman" w:hAnsi="Times New Roman" w:cs="Times New Roman"/>
                <w:lang w:val="tt-RU"/>
              </w:rPr>
              <w:t>а</w:t>
            </w:r>
            <w:proofErr w:type="spellStart"/>
            <w:r w:rsidRPr="008D3FD7">
              <w:rPr>
                <w:rFonts w:ascii="Times New Roman" w:hAnsi="Times New Roman" w:cs="Times New Roman"/>
              </w:rPr>
              <w:t>злар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һәм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хәрефләр</w:t>
            </w:r>
            <w:proofErr w:type="spellEnd"/>
            <w:r w:rsidRPr="008D3FD7">
              <w:rPr>
                <w:rFonts w:ascii="Times New Roman" w:hAnsi="Times New Roman" w:cs="Times New Roman"/>
              </w:rPr>
              <w:t>.</w:t>
            </w:r>
          </w:p>
          <w:p w14:paraId="331E3335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hAnsi="Times New Roman" w:cs="Times New Roman"/>
              </w:rPr>
              <w:t>Авазның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хәрефтән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аермасы</w:t>
            </w:r>
            <w:proofErr w:type="spellEnd"/>
          </w:p>
          <w:p w14:paraId="16C9677D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4793E1C1" w14:textId="1ED61F47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F487D9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B05A59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C49896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2D62BD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174892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41C115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723B03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621F4A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E792F5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5B584B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8712F5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5DB2AA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11A71E53" w14:textId="74002799" w:rsidTr="002B0CF7">
        <w:trPr>
          <w:gridAfter w:val="1"/>
          <w:wAfter w:w="1157" w:type="dxa"/>
        </w:trPr>
        <w:tc>
          <w:tcPr>
            <w:tcW w:w="635" w:type="dxa"/>
          </w:tcPr>
          <w:p w14:paraId="4B03F986" w14:textId="5F7AC962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6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</w:tcPr>
          <w:p w14:paraId="7E471185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8D3FD7">
              <w:rPr>
                <w:rStyle w:val="c5"/>
                <w:color w:val="000000"/>
                <w:sz w:val="22"/>
                <w:szCs w:val="22"/>
              </w:rPr>
              <w:t>Звуко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>-буквенный</w:t>
            </w:r>
            <w:proofErr w:type="gram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анализ слова.</w:t>
            </w:r>
          </w:p>
          <w:p w14:paraId="07782124" w14:textId="77777777" w:rsidR="00D93828" w:rsidRPr="008D3FD7" w:rsidRDefault="00D93828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Сүзләргә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аваз-хәреф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анализы</w:t>
            </w:r>
          </w:p>
          <w:p w14:paraId="458F0039" w14:textId="77777777" w:rsidR="00833407" w:rsidRPr="008D3FD7" w:rsidRDefault="00833407" w:rsidP="00833407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hAnsi="Times New Roman" w:cs="Times New Roman"/>
              </w:rPr>
              <w:t>Сүзләргә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аваз-хәреф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анализы</w:t>
            </w:r>
          </w:p>
          <w:p w14:paraId="72885727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73846C53" w14:textId="177AB578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A3CA16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30943B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53668F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381C9C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223D95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4AFC40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269BB9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961DD1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5C17F9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EFD6ED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1E7598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4FC1E2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833407" w:rsidRPr="008D3FD7" w14:paraId="3BAB6283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6A6BF7DA" w14:textId="048C91F7" w:rsidR="00833407" w:rsidRPr="008D3FD7" w:rsidRDefault="0091134F" w:rsidP="00D93828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hAnsi="Times New Roman" w:cs="Times New Roman"/>
                <w:lang w:val="tt-RU"/>
              </w:rPr>
              <w:t>7</w:t>
            </w:r>
          </w:p>
        </w:tc>
        <w:tc>
          <w:tcPr>
            <w:tcW w:w="2585" w:type="dxa"/>
          </w:tcPr>
          <w:p w14:paraId="1A08551D" w14:textId="77777777" w:rsidR="00833407" w:rsidRPr="008D3FD7" w:rsidRDefault="00833407" w:rsidP="00833407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hAnsi="Times New Roman" w:cs="Times New Roman"/>
              </w:rPr>
              <w:t>Сүзләргә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D3FD7">
              <w:rPr>
                <w:rFonts w:ascii="Times New Roman" w:hAnsi="Times New Roman" w:cs="Times New Roman"/>
              </w:rPr>
              <w:t>аваз-хәреф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анализы</w:t>
            </w:r>
          </w:p>
          <w:p w14:paraId="4B105623" w14:textId="77777777" w:rsidR="00833407" w:rsidRPr="008D3FD7" w:rsidRDefault="00833407" w:rsidP="00AD545C">
            <w:pPr>
              <w:pStyle w:val="c66"/>
              <w:shd w:val="clear" w:color="auto" w:fill="FFFFFF"/>
              <w:spacing w:before="0" w:beforeAutospacing="0" w:after="0" w:afterAutospacing="0" w:line="0" w:lineRule="auto"/>
              <w:ind w:right="62"/>
              <w:rPr>
                <w:rStyle w:val="c5"/>
                <w:color w:val="000000"/>
                <w:sz w:val="22"/>
                <w:szCs w:val="22"/>
              </w:rPr>
            </w:pPr>
          </w:p>
        </w:tc>
        <w:tc>
          <w:tcPr>
            <w:tcW w:w="1209" w:type="dxa"/>
          </w:tcPr>
          <w:p w14:paraId="4CC564CA" w14:textId="59908BCB" w:rsidR="00833407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BB87EAF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7FE0EF97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35462E5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762F2E4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A0CC681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7282D1C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B577AE4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6125000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793DB4E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E5107DD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5A7A2E5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B20FD89" w14:textId="77777777" w:rsidR="00833407" w:rsidRPr="008D3FD7" w:rsidRDefault="00833407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30CE7E00" w14:textId="171E9F75" w:rsidTr="002B0CF7">
        <w:trPr>
          <w:gridAfter w:val="1"/>
          <w:wAfter w:w="1157" w:type="dxa"/>
        </w:trPr>
        <w:tc>
          <w:tcPr>
            <w:tcW w:w="635" w:type="dxa"/>
          </w:tcPr>
          <w:p w14:paraId="53430847" w14:textId="0A5A0557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8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</w:tcPr>
          <w:p w14:paraId="134F6D51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hAnsi="Times New Roman" w:cs="Times New Roman"/>
              </w:rPr>
              <w:t>Сүзлек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8D3FD7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8D3FD7">
              <w:rPr>
                <w:rFonts w:ascii="Times New Roman" w:hAnsi="Times New Roman" w:cs="Times New Roman"/>
              </w:rPr>
              <w:t xml:space="preserve">  </w:t>
            </w:r>
            <w:proofErr w:type="spellStart"/>
            <w:r w:rsidRPr="008D3FD7">
              <w:rPr>
                <w:rFonts w:ascii="Times New Roman" w:hAnsi="Times New Roman" w:cs="Times New Roman"/>
              </w:rPr>
              <w:t>эшләү</w:t>
            </w:r>
            <w:proofErr w:type="spellEnd"/>
            <w:proofErr w:type="gramEnd"/>
            <w:r w:rsidRPr="008D3FD7">
              <w:rPr>
                <w:rFonts w:ascii="Times New Roman" w:hAnsi="Times New Roman" w:cs="Times New Roman"/>
              </w:rPr>
              <w:t xml:space="preserve">  алгоритмы</w:t>
            </w:r>
          </w:p>
          <w:p w14:paraId="4DA1797D" w14:textId="77777777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9" w:type="dxa"/>
          </w:tcPr>
          <w:p w14:paraId="46BE8741" w14:textId="194FC45D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657901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83FCD8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463E587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729DD8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DC1701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324FD1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9868E0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4FB545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4342EB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2D01E2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C29DA4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CD80FB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0D9B7EB6" w14:textId="21F42BB9" w:rsidTr="002B0CF7">
        <w:trPr>
          <w:gridAfter w:val="1"/>
          <w:wAfter w:w="1157" w:type="dxa"/>
        </w:trPr>
        <w:tc>
          <w:tcPr>
            <w:tcW w:w="635" w:type="dxa"/>
          </w:tcPr>
          <w:p w14:paraId="2814091F" w14:textId="76CD088A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9</w:t>
            </w:r>
            <w:r w:rsidR="00003E8A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AEBE09" w14:textId="70119542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укыган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 ъ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.</w:t>
            </w:r>
          </w:p>
        </w:tc>
        <w:tc>
          <w:tcPr>
            <w:tcW w:w="1209" w:type="dxa"/>
          </w:tcPr>
          <w:p w14:paraId="01BD1599" w14:textId="242CE08E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DF2362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013FFA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C19C3D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633BC1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687025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F7F541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FD87E8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D50C677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7398D8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EABDA8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0268DE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F3E11E7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2F81A26A" w14:textId="7B419F82" w:rsidTr="002B0CF7">
        <w:trPr>
          <w:gridAfter w:val="1"/>
          <w:wAfter w:w="1157" w:type="dxa"/>
        </w:trPr>
        <w:tc>
          <w:tcPr>
            <w:tcW w:w="635" w:type="dxa"/>
          </w:tcPr>
          <w:p w14:paraId="2158C105" w14:textId="204ABB5E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t>10</w:t>
            </w:r>
            <w:r w:rsidR="00D93828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4F1996E" w14:textId="79BE4D6E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 ъ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хәрефләренең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язылышы</w:t>
            </w:r>
            <w:proofErr w:type="spellEnd"/>
          </w:p>
        </w:tc>
        <w:tc>
          <w:tcPr>
            <w:tcW w:w="1209" w:type="dxa"/>
          </w:tcPr>
          <w:p w14:paraId="23980F24" w14:textId="68AF66F9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B89AD6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BCEDDC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6260FB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6C8563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05F1DF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45E43B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8C7666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183E75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40776A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73FD51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3D0B63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F91413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0E47EC52" w14:textId="037AFB41" w:rsidTr="002B0CF7">
        <w:trPr>
          <w:gridAfter w:val="1"/>
          <w:wAfter w:w="1157" w:type="dxa"/>
        </w:trPr>
        <w:tc>
          <w:tcPr>
            <w:tcW w:w="635" w:type="dxa"/>
          </w:tcPr>
          <w:p w14:paraId="0B6B7A5A" w14:textId="775EAF82" w:rsidR="00D93828" w:rsidRPr="008D3FD7" w:rsidRDefault="0091134F" w:rsidP="00D93828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417955" w14:textId="1E9B3DB1" w:rsidR="00D93828" w:rsidRPr="008D3FD7" w:rsidRDefault="00D93828" w:rsidP="00AD545C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ъ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кергән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юлдан-юлга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күчерү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BD872EB" w14:textId="2C0E51EC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9BD6E5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33E2E8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A0E3F5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33F7D4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67812A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FC32CC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74138E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AED155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AC4FFF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27FBDF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E13911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005A92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07930D0C" w14:textId="14373462" w:rsidTr="002B0CF7">
        <w:trPr>
          <w:gridAfter w:val="1"/>
          <w:wAfter w:w="1157" w:type="dxa"/>
        </w:trPr>
        <w:tc>
          <w:tcPr>
            <w:tcW w:w="635" w:type="dxa"/>
          </w:tcPr>
          <w:p w14:paraId="7841BA16" w14:textId="477BCCD6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tt-RU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8CD5F5" w14:textId="5B4569F4" w:rsidR="00D93828" w:rsidRPr="00375447" w:rsidRDefault="00375447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ъ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ь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хәрефләре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ргән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юлдан-юлга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күчерү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не кабатлау.</w:t>
            </w:r>
          </w:p>
        </w:tc>
        <w:tc>
          <w:tcPr>
            <w:tcW w:w="1209" w:type="dxa"/>
          </w:tcPr>
          <w:p w14:paraId="11F8C424" w14:textId="3C69A10D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F894C0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136962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F52594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19651F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9B41F9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E3AC32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016263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2E652F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D02446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7847EA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B01C66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4E146B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6884AD59" w14:textId="71623C95" w:rsidTr="002B0CF7">
        <w:trPr>
          <w:gridAfter w:val="1"/>
          <w:wAfter w:w="1157" w:type="dxa"/>
        </w:trPr>
        <w:tc>
          <w:tcPr>
            <w:tcW w:w="635" w:type="dxa"/>
          </w:tcPr>
          <w:p w14:paraId="2F68481F" w14:textId="61F93C40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EA3A108" w14:textId="48B8DE7B" w:rsidR="00D93828" w:rsidRPr="008D3FD7" w:rsidRDefault="00833407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09" w:type="dxa"/>
          </w:tcPr>
          <w:p w14:paraId="76658C97" w14:textId="3B545327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0CF712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1346EB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B8F939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968551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772C8B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D1690C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98BF12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371617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4BBF70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FDC427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267A31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0BB0E1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6676A873" w14:textId="6BB623FD" w:rsidTr="002B0CF7">
        <w:trPr>
          <w:gridAfter w:val="1"/>
          <w:wAfter w:w="1157" w:type="dxa"/>
        </w:trPr>
        <w:tc>
          <w:tcPr>
            <w:tcW w:w="635" w:type="dxa"/>
          </w:tcPr>
          <w:p w14:paraId="75C29E10" w14:textId="2ACA4CCF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636B131" w14:textId="67AF94E0" w:rsidR="00D93828" w:rsidRPr="008D3FD7" w:rsidRDefault="008D3FD7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Буш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вакытны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файдалы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уздыр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!</w:t>
            </w:r>
          </w:p>
        </w:tc>
        <w:tc>
          <w:tcPr>
            <w:tcW w:w="1209" w:type="dxa"/>
          </w:tcPr>
          <w:p w14:paraId="3B387580" w14:textId="2D06DA6F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0007B0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D7C98F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A40611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C6424F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68C1F8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AB9927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D82CD4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FFFB01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5F83A4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29B4EB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2A6B8F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58F8F6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32B34D08" w14:textId="2F7DE9CB" w:rsidTr="002B0CF7">
        <w:trPr>
          <w:gridAfter w:val="1"/>
          <w:wAfter w:w="1157" w:type="dxa"/>
        </w:trPr>
        <w:tc>
          <w:tcPr>
            <w:tcW w:w="635" w:type="dxa"/>
          </w:tcPr>
          <w:p w14:paraId="71292F4C" w14:textId="298251F7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408698C" w14:textId="7DAFCD4D" w:rsidR="00D93828" w:rsidRPr="008D3FD7" w:rsidRDefault="008D3FD7" w:rsidP="00AD545C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Буш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вакытны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файдалы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уздыр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 xml:space="preserve">!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Иҗек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209" w:type="dxa"/>
          </w:tcPr>
          <w:p w14:paraId="61C61246" w14:textId="7AF690F0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6B7EF4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9636D8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EB3A91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42C3E3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0BAAB0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9996FD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CAA2BC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57CA40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CD243F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E7BAFB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92AA53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C7ED62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4D9FD727" w14:textId="78E99178" w:rsidTr="002B0CF7">
        <w:trPr>
          <w:gridAfter w:val="1"/>
          <w:wAfter w:w="1157" w:type="dxa"/>
        </w:trPr>
        <w:tc>
          <w:tcPr>
            <w:tcW w:w="635" w:type="dxa"/>
          </w:tcPr>
          <w:p w14:paraId="239F0D8A" w14:textId="541207B1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7D7349C" w14:textId="45475D66" w:rsidR="00D93828" w:rsidRPr="008D3FD7" w:rsidRDefault="00D93828" w:rsidP="002913EE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Иҗек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F5076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иҗекләргә</w:t>
            </w:r>
            <w:proofErr w:type="spellEnd"/>
            <w:r w:rsidR="001F5076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1F5076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="001F5076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</w:p>
        </w:tc>
        <w:tc>
          <w:tcPr>
            <w:tcW w:w="1209" w:type="dxa"/>
          </w:tcPr>
          <w:p w14:paraId="060A1779" w14:textId="6023455D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C33256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12F5701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152EAF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9E6DB8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7831D0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435A04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77DF06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CF2BD1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B17AFE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096D8E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A5E6357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37E8E7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FA5DD3" w:rsidRPr="008D3FD7" w14:paraId="5FE95316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33101E40" w14:textId="09A9401E" w:rsidR="00FA5DD3" w:rsidRPr="008D3FD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6545B6" w14:textId="0A611115" w:rsidR="00FA5DD3" w:rsidRPr="008D3FD7" w:rsidRDefault="00FA5DD3" w:rsidP="00AD545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юлдан-юлга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күчерү</w:t>
            </w:r>
            <w:proofErr w:type="spellEnd"/>
          </w:p>
        </w:tc>
        <w:tc>
          <w:tcPr>
            <w:tcW w:w="1209" w:type="dxa"/>
          </w:tcPr>
          <w:p w14:paraId="242FFD08" w14:textId="4428FC7E" w:rsidR="00FA5DD3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00AF24C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EFE3803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9B77BDF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F17D701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0A015A8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86BB522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710B0CB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65B349D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3FE2ED8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957FD13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F9464E6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AEF785D" w14:textId="77777777" w:rsidR="00FA5DD3" w:rsidRPr="008D3FD7" w:rsidRDefault="00FA5DD3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604AEE69" w14:textId="192D792D" w:rsidTr="002B0CF7">
        <w:trPr>
          <w:gridAfter w:val="1"/>
          <w:wAfter w:w="1157" w:type="dxa"/>
        </w:trPr>
        <w:tc>
          <w:tcPr>
            <w:tcW w:w="635" w:type="dxa"/>
          </w:tcPr>
          <w:p w14:paraId="080DC465" w14:textId="0245D50C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2585" w:type="dxa"/>
          </w:tcPr>
          <w:p w14:paraId="70E459FF" w14:textId="77777777" w:rsidR="00D93828" w:rsidRPr="008D3FD7" w:rsidRDefault="00D93828" w:rsidP="00AD545C">
            <w:pPr>
              <w:pStyle w:val="c109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r w:rsidRPr="008D3FD7">
              <w:rPr>
                <w:rStyle w:val="c5"/>
                <w:color w:val="000000"/>
                <w:sz w:val="22"/>
                <w:szCs w:val="22"/>
              </w:rPr>
              <w:t xml:space="preserve">Перенос слов по </w:t>
            </w:r>
            <w:proofErr w:type="gramStart"/>
            <w:r w:rsidRPr="008D3FD7">
              <w:rPr>
                <w:rStyle w:val="c5"/>
                <w:color w:val="000000"/>
                <w:sz w:val="22"/>
                <w:szCs w:val="22"/>
              </w:rPr>
              <w:t>слогам..</w:t>
            </w:r>
            <w:proofErr w:type="gramEnd"/>
          </w:p>
          <w:p w14:paraId="035D81CD" w14:textId="77777777" w:rsidR="00D93828" w:rsidRPr="008D3FD7" w:rsidRDefault="00D93828" w:rsidP="00AD545C">
            <w:pPr>
              <w:pStyle w:val="c109"/>
              <w:shd w:val="clear" w:color="auto" w:fill="FFFFFF"/>
              <w:spacing w:before="0" w:beforeAutospacing="0" w:after="0" w:afterAutospacing="0" w:line="0" w:lineRule="auto"/>
              <w:ind w:right="62"/>
              <w:rPr>
                <w:color w:val="000000"/>
                <w:sz w:val="22"/>
                <w:szCs w:val="22"/>
              </w:rPr>
            </w:pP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Сүзләрне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юлданюлга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8D3FD7">
              <w:rPr>
                <w:rStyle w:val="c5"/>
                <w:color w:val="000000"/>
                <w:sz w:val="22"/>
                <w:szCs w:val="22"/>
              </w:rPr>
              <w:t>иҗекләп</w:t>
            </w:r>
            <w:proofErr w:type="spellEnd"/>
            <w:r w:rsidRPr="008D3FD7">
              <w:rPr>
                <w:rStyle w:val="c5"/>
                <w:color w:val="000000"/>
                <w:sz w:val="22"/>
                <w:szCs w:val="22"/>
              </w:rPr>
              <w:t xml:space="preserve">  </w:t>
            </w:r>
            <w:proofErr w:type="spellStart"/>
            <w:r w:rsidRPr="008D3FD7">
              <w:rPr>
                <w:rStyle w:val="c5"/>
                <w:color w:val="000000"/>
                <w:sz w:val="22"/>
                <w:szCs w:val="22"/>
              </w:rPr>
              <w:t>күчерү</w:t>
            </w:r>
            <w:proofErr w:type="spellEnd"/>
            <w:proofErr w:type="gramEnd"/>
            <w:r w:rsidRPr="008D3FD7">
              <w:rPr>
                <w:rStyle w:val="c5"/>
                <w:color w:val="000000"/>
                <w:sz w:val="22"/>
                <w:szCs w:val="22"/>
              </w:rPr>
              <w:t>.</w:t>
            </w:r>
          </w:p>
          <w:p w14:paraId="13340646" w14:textId="39764176" w:rsidR="00D93828" w:rsidRPr="008D3FD7" w:rsidRDefault="001F5076" w:rsidP="001F5076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басымы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иҗекле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басым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DE16C04" w14:textId="736B4357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BF9C55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813BBE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EFFB36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C8E8A9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5B80FB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68FD10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EB30EB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BB82808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9C0780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23EB7D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ADD3F6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08E816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5CADF835" w14:textId="7607F069" w:rsidTr="002B0CF7">
        <w:trPr>
          <w:gridAfter w:val="1"/>
          <w:wAfter w:w="1157" w:type="dxa"/>
        </w:trPr>
        <w:tc>
          <w:tcPr>
            <w:tcW w:w="635" w:type="dxa"/>
          </w:tcPr>
          <w:p w14:paraId="35A92802" w14:textId="029D23B7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70A3DA" w14:textId="2ED81E0E" w:rsidR="00D93828" w:rsidRPr="008D3FD7" w:rsidRDefault="001F5076" w:rsidP="00AD545C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Басымлы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басымсыз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иҗекләр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3D4AB4D7" w14:textId="75034B13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608835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FA41F7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5AD245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AFB4B4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C072CB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3FFE6A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2FE8940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A69C43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DBEFD7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A73AC4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59E35E4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99EE6BB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2B0CF7" w:rsidRPr="008D3FD7" w14:paraId="31D28A8D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261E1F77" w14:textId="071A6C9B" w:rsidR="002B0CF7" w:rsidRPr="002B0CF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20.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A9F118" w14:textId="64B03B89" w:rsidR="002B0CF7" w:rsidRPr="00204893" w:rsidRDefault="00204893" w:rsidP="00AD545C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4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 д</w:t>
            </w:r>
            <w:r w:rsidR="002B0CF7" w:rsidRPr="00204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иктант. </w:t>
            </w:r>
          </w:p>
        </w:tc>
        <w:tc>
          <w:tcPr>
            <w:tcW w:w="1209" w:type="dxa"/>
          </w:tcPr>
          <w:p w14:paraId="4E930FE4" w14:textId="1A641C74" w:rsidR="002B0CF7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AD58680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C95D32F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AD3A77D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4CD322A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F0A413C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7757BAF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11696BB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AA15994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AF64DD8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6153176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617351D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35D6AB0" w14:textId="77777777" w:rsidR="002B0CF7" w:rsidRPr="008D3FD7" w:rsidRDefault="002B0CF7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646F1D" w:rsidRPr="008D3FD7" w14:paraId="1CD62976" w14:textId="5006593E" w:rsidTr="002B0CF7">
        <w:trPr>
          <w:gridAfter w:val="1"/>
          <w:wAfter w:w="1157" w:type="dxa"/>
        </w:trPr>
        <w:tc>
          <w:tcPr>
            <w:tcW w:w="635" w:type="dxa"/>
          </w:tcPr>
          <w:p w14:paraId="1917F681" w14:textId="20A02354" w:rsidR="00D93828" w:rsidRPr="008D3FD7" w:rsidRDefault="002B0CF7" w:rsidP="00D9382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585FE5" w14:textId="410B6E2D" w:rsidR="00D93828" w:rsidRPr="008D3FD7" w:rsidRDefault="002B0CF7" w:rsidP="00AD545C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өстендә эш. </w:t>
            </w:r>
            <w:proofErr w:type="spellStart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Кушма</w:t>
            </w:r>
            <w:proofErr w:type="spellEnd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аларның</w:t>
            </w:r>
            <w:proofErr w:type="spellEnd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язылышы</w:t>
            </w:r>
            <w:proofErr w:type="spellEnd"/>
            <w:r w:rsidR="002913EE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463B467" w14:textId="0DA44E0F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00C8F9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CED41DD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16C351C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FC508B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A914C86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7A4292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F612B8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33B31DE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428EA2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298714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7EC1A2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E9A7A0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2913EE" w:rsidRPr="00273F63" w14:paraId="3CF8F00A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22C5BD10" w14:textId="61822513" w:rsidR="002913EE" w:rsidRPr="008D3FD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22.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F2D612" w14:textId="747B6DC7" w:rsidR="002913EE" w:rsidRPr="008D3FD7" w:rsidRDefault="002913EE" w:rsidP="00AD545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Парлы сүзләр һәм аларның язылышы</w:t>
            </w:r>
          </w:p>
        </w:tc>
        <w:tc>
          <w:tcPr>
            <w:tcW w:w="1209" w:type="dxa"/>
          </w:tcPr>
          <w:p w14:paraId="7D0B4069" w14:textId="73534699" w:rsidR="002913EE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3B2EE1D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72658CA6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CD1AC66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2CF94B4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0889A75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139A1E8C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1A92A280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670CBFA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04DEBE2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385F05D2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306F1AC6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3162F90B" w14:textId="77777777" w:rsidR="002913EE" w:rsidRPr="008D3FD7" w:rsidRDefault="002913EE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46F1D" w:rsidRPr="00273F63" w14:paraId="74D9C17E" w14:textId="2748954B" w:rsidTr="002B0CF7">
        <w:trPr>
          <w:gridAfter w:val="1"/>
          <w:wAfter w:w="1157" w:type="dxa"/>
        </w:trPr>
        <w:tc>
          <w:tcPr>
            <w:tcW w:w="635" w:type="dxa"/>
          </w:tcPr>
          <w:p w14:paraId="5F015427" w14:textId="233C0BBA" w:rsidR="00D93828" w:rsidRPr="008D3FD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23.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065686" w14:textId="19F73DFF" w:rsidR="00D93828" w:rsidRPr="008D3FD7" w:rsidRDefault="00833407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231F20"/>
                <w:lang w:val="tt-RU" w:eastAsia="ru-RU"/>
              </w:rPr>
              <w:t>Кушма һәм парлы сүзләрнең ясалу үзенчәлеге</w:t>
            </w:r>
          </w:p>
        </w:tc>
        <w:tc>
          <w:tcPr>
            <w:tcW w:w="1209" w:type="dxa"/>
          </w:tcPr>
          <w:p w14:paraId="7B324445" w14:textId="5CC861C7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271F2FE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7883D1B6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6EBDD6E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40A758E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1B2C4991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5116B97A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1828B0F7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EA78FD5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737243F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E2F6D26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1242D88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269438E9" w14:textId="77777777" w:rsidR="00D93828" w:rsidRPr="008D3FD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46F1D" w:rsidRPr="002B0CF7" w14:paraId="3ABD8752" w14:textId="1F58143E" w:rsidTr="002B0CF7">
        <w:trPr>
          <w:gridAfter w:val="1"/>
          <w:wAfter w:w="1157" w:type="dxa"/>
        </w:trPr>
        <w:tc>
          <w:tcPr>
            <w:tcW w:w="635" w:type="dxa"/>
          </w:tcPr>
          <w:p w14:paraId="60E0ED37" w14:textId="71773362" w:rsidR="00D93828" w:rsidRPr="002B0CF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 w:rsidRPr="002B0CF7">
              <w:rPr>
                <w:rFonts w:ascii="Times New Roman" w:hAnsi="Times New Roman" w:cs="Times New Roman"/>
                <w:lang w:val="tt-RU"/>
              </w:rPr>
              <w:t xml:space="preserve">24. 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FF94D4B" w14:textId="3D1231E9" w:rsidR="00D93828" w:rsidRPr="002B0CF7" w:rsidRDefault="00833407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2B0CF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Кызыл юл.</w:t>
            </w:r>
          </w:p>
        </w:tc>
        <w:tc>
          <w:tcPr>
            <w:tcW w:w="1209" w:type="dxa"/>
          </w:tcPr>
          <w:p w14:paraId="0A1708D2" w14:textId="0E5BF56C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0BA1A36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6E8C4CC0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48E675A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0B369D3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10C41128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102D6B4A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2FC30755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75172A0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EF16229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267C9631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9D18B0D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110D60F3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2B0CF7" w:rsidRPr="002B0CF7" w14:paraId="30FDB41B" w14:textId="77777777" w:rsidTr="00C37C02">
        <w:trPr>
          <w:gridAfter w:val="1"/>
          <w:wAfter w:w="1157" w:type="dxa"/>
        </w:trPr>
        <w:tc>
          <w:tcPr>
            <w:tcW w:w="15628" w:type="dxa"/>
            <w:gridSpan w:val="15"/>
          </w:tcPr>
          <w:p w14:paraId="265F4C45" w14:textId="369688A4" w:rsidR="002B0CF7" w:rsidRPr="002B0CF7" w:rsidRDefault="002B0CF7" w:rsidP="002B0CF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B0CF7">
              <w:rPr>
                <w:rFonts w:ascii="Times New Roman" w:hAnsi="Times New Roman" w:cs="Times New Roman"/>
                <w:b/>
                <w:lang w:val="tt-RU"/>
              </w:rPr>
              <w:t>2 четверть – 24 часа ( 2 нче чирек – 24 сәгать)</w:t>
            </w:r>
          </w:p>
        </w:tc>
      </w:tr>
      <w:tr w:rsidR="00646F1D" w:rsidRPr="002B0CF7" w14:paraId="248736FA" w14:textId="494CF643" w:rsidTr="002B0CF7">
        <w:trPr>
          <w:gridAfter w:val="1"/>
          <w:wAfter w:w="1157" w:type="dxa"/>
        </w:trPr>
        <w:tc>
          <w:tcPr>
            <w:tcW w:w="635" w:type="dxa"/>
          </w:tcPr>
          <w:p w14:paraId="13FD154E" w14:textId="0FB723F0" w:rsidR="00D93828" w:rsidRPr="008D3FD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25.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2713DF" w14:textId="49945C2D" w:rsidR="00D93828" w:rsidRPr="002B0CF7" w:rsidRDefault="002B0CF7" w:rsidP="00AD545C">
            <w:pPr>
              <w:rPr>
                <w:rFonts w:ascii="Times New Roman" w:hAnsi="Times New Roman" w:cs="Times New Roman"/>
                <w:lang w:val="tt-RU"/>
              </w:rPr>
            </w:pPr>
            <w:r w:rsidRPr="002B0CF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Сүзнең лексик мәгнәсе</w:t>
            </w:r>
          </w:p>
        </w:tc>
        <w:tc>
          <w:tcPr>
            <w:tcW w:w="1209" w:type="dxa"/>
          </w:tcPr>
          <w:p w14:paraId="4932373D" w14:textId="4804BA98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67E0849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4C10AC4A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97ED6E6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182CCDFB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538DE132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C82732A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7234C1D8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1D7F78B7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4637649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968A542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38C5B77F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289033B8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46F1D" w:rsidRPr="002B0CF7" w14:paraId="423EF6DB" w14:textId="3F1CE958" w:rsidTr="002B0CF7">
        <w:trPr>
          <w:gridAfter w:val="1"/>
          <w:wAfter w:w="1157" w:type="dxa"/>
        </w:trPr>
        <w:tc>
          <w:tcPr>
            <w:tcW w:w="635" w:type="dxa"/>
          </w:tcPr>
          <w:p w14:paraId="7254CAEA" w14:textId="67D8083B" w:rsidR="00D93828" w:rsidRPr="002B0CF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26.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F978C1" w14:textId="752359A6" w:rsidR="00D93828" w:rsidRPr="002B0CF7" w:rsidRDefault="001F5076" w:rsidP="001F5076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2B0CF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Сүзнең лексик мәгнәсе</w:t>
            </w:r>
          </w:p>
        </w:tc>
        <w:tc>
          <w:tcPr>
            <w:tcW w:w="1209" w:type="dxa"/>
          </w:tcPr>
          <w:p w14:paraId="329A66CC" w14:textId="787729D7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8665C0D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39E6448D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CD7C8A5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7696A145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30652921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3280BEAD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52985194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B8D3259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30DB8D3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ED9C33E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42C7540C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5330A418" w14:textId="77777777" w:rsidR="00D93828" w:rsidRPr="002B0CF7" w:rsidRDefault="00D93828" w:rsidP="00D93828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646F1D" w:rsidRPr="008D3FD7" w14:paraId="4F0B42BE" w14:textId="0C13FF5E" w:rsidTr="002B0CF7">
        <w:trPr>
          <w:gridAfter w:val="1"/>
          <w:wAfter w:w="1157" w:type="dxa"/>
        </w:trPr>
        <w:tc>
          <w:tcPr>
            <w:tcW w:w="635" w:type="dxa"/>
          </w:tcPr>
          <w:p w14:paraId="0491074E" w14:textId="10FE8EF5" w:rsidR="00D93828" w:rsidRPr="002B0CF7" w:rsidRDefault="002B0CF7" w:rsidP="00D93828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27</w:t>
            </w:r>
            <w:r w:rsidR="0037544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AD1E359" w14:textId="4A42D23A" w:rsidR="00D93828" w:rsidRPr="008D3FD7" w:rsidRDefault="001F5076" w:rsidP="0091134F">
            <w:pPr>
              <w:rPr>
                <w:rFonts w:ascii="Times New Roman" w:hAnsi="Times New Roman" w:cs="Times New Roman"/>
              </w:rPr>
            </w:pPr>
            <w:r w:rsidRPr="002B0CF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  мәгън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әле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09" w:type="dxa"/>
          </w:tcPr>
          <w:p w14:paraId="710BA705" w14:textId="0E8D0808" w:rsidR="00D93828" w:rsidRPr="00273F63" w:rsidRDefault="00273F63" w:rsidP="00D9382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71354EA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BAD76A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7BA193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7CB81C3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92CF58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BD771D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4F33F7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227368F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D28C35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4020C65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0B4EB02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6387A09" w14:textId="77777777" w:rsidR="00D93828" w:rsidRPr="008D3FD7" w:rsidRDefault="00D93828" w:rsidP="00D93828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6397A121" w14:textId="7FC5D6F0" w:rsidTr="002B0CF7">
        <w:tc>
          <w:tcPr>
            <w:tcW w:w="635" w:type="dxa"/>
          </w:tcPr>
          <w:p w14:paraId="5DDC71F2" w14:textId="0A54A84B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D0C33BE" w14:textId="3C6E87E7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Күп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мәгънәле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C91E71C" w14:textId="77777777" w:rsidR="0091134F" w:rsidRPr="008D3FD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Авзлар һәм хәрефләр.</w:t>
            </w:r>
          </w:p>
          <w:p w14:paraId="145C07B9" w14:textId="77777777" w:rsidR="0091134F" w:rsidRPr="008D3FD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Авазның хәрефтән аермасы</w:t>
            </w:r>
          </w:p>
          <w:p w14:paraId="0829F045" w14:textId="5379D62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BF33E7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4DAF317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508A55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7BB42D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7600C65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16C6D2D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6492B80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BA9BF8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A265F1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5D1B9BB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732E1C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460C5EA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57" w:type="dxa"/>
          </w:tcPr>
          <w:p w14:paraId="63D3B9F5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273F63" w14:paraId="5B2BF9C5" w14:textId="29A102EC" w:rsidTr="002B0CF7">
        <w:tc>
          <w:tcPr>
            <w:tcW w:w="635" w:type="dxa"/>
          </w:tcPr>
          <w:p w14:paraId="20A3E050" w14:textId="38FE472E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9E129B7" w14:textId="217259A2" w:rsidR="0091134F" w:rsidRPr="008D3FD7" w:rsidRDefault="008D3FD7" w:rsidP="0091134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мәгънәле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һәм к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үп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мәгънәле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FC6C86F" w14:textId="77777777" w:rsidR="0091134F" w:rsidRPr="0037544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37544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Авзлар һәм хәрефләр.</w:t>
            </w:r>
          </w:p>
          <w:p w14:paraId="78041EEA" w14:textId="77777777" w:rsidR="0091134F" w:rsidRPr="0037544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37544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Авазның хәрефтән аермасы</w:t>
            </w:r>
          </w:p>
          <w:p w14:paraId="5122F9FB" w14:textId="77777777" w:rsidR="0091134F" w:rsidRPr="0037544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37544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Авзлар һәм хәрефләр.</w:t>
            </w:r>
          </w:p>
          <w:p w14:paraId="45DCFF81" w14:textId="77777777" w:rsidR="0091134F" w:rsidRPr="00375447" w:rsidRDefault="0091134F" w:rsidP="0091134F">
            <w:pPr>
              <w:shd w:val="clear" w:color="auto" w:fill="FFFFFF"/>
              <w:spacing w:line="0" w:lineRule="auto"/>
              <w:ind w:right="62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37544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Авазның хәрефтән аермасы</w:t>
            </w:r>
          </w:p>
          <w:p w14:paraId="5E0A245A" w14:textId="041A49D4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621667D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0A65A26E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5957011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E64A569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EDE4B08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44E49D24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347A5FBB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A366333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AB0F411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22318250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C1922AE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4CD93E22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57" w:type="dxa"/>
          </w:tcPr>
          <w:p w14:paraId="20F9F2D9" w14:textId="77777777" w:rsidR="0091134F" w:rsidRPr="0037544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66C9B8B4" w14:textId="4531877A" w:rsidTr="002B0CF7">
        <w:trPr>
          <w:gridAfter w:val="1"/>
          <w:wAfter w:w="1157" w:type="dxa"/>
        </w:trPr>
        <w:tc>
          <w:tcPr>
            <w:tcW w:w="635" w:type="dxa"/>
          </w:tcPr>
          <w:p w14:paraId="4119D4A1" w14:textId="2A318088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FF0B11" w14:textId="5624941E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Синонимнар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09" w:type="dxa"/>
          </w:tcPr>
          <w:p w14:paraId="51585834" w14:textId="7F8EF67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53C923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FC315B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02479B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70534A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1786CA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A0221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378441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53966C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D9AF01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4BB97A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66846B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827271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9D1FDE9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1CD6E07E" w14:textId="109C1473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31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A6F12EB" w14:textId="28069A4E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Синонимнарның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сөйләмдә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кулланышы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235B6B6" w14:textId="2A91689B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1AF28F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7C3D5E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EF141D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878209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387E76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FC50F0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5DDF9E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FC9BB0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9191C1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358683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1A1E9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B8BB60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26F5476C" w14:textId="31137A0B" w:rsidTr="002B0CF7">
        <w:trPr>
          <w:gridAfter w:val="1"/>
          <w:wAfter w:w="1157" w:type="dxa"/>
        </w:trPr>
        <w:tc>
          <w:tcPr>
            <w:tcW w:w="635" w:type="dxa"/>
          </w:tcPr>
          <w:p w14:paraId="63BFCB39" w14:textId="0D869380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FE430E2" w14:textId="6203DACC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Антонимнар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209" w:type="dxa"/>
          </w:tcPr>
          <w:p w14:paraId="00342C84" w14:textId="2766B915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C9C725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8DB116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20311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2EC732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79CBCF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93867C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A9313C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CC7F9A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B41590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A39C26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E75B01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33DC5E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2E2E6676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12C0A334" w14:textId="6055B800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41CA80" w14:textId="3110867B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Антонимнарның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сөйләмдә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кулланышы</w:t>
            </w:r>
            <w:proofErr w:type="spellEnd"/>
          </w:p>
        </w:tc>
        <w:tc>
          <w:tcPr>
            <w:tcW w:w="1209" w:type="dxa"/>
          </w:tcPr>
          <w:p w14:paraId="0E02445B" w14:textId="2AD72C0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804FED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2B1A6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451E8C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55C951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BCFF83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472D2B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40A83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26F610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5EB538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FEFCB5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D58A10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C26238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76D36AB" w14:textId="54070730" w:rsidTr="002B0CF7">
        <w:trPr>
          <w:gridAfter w:val="1"/>
          <w:wAfter w:w="1157" w:type="dxa"/>
        </w:trPr>
        <w:tc>
          <w:tcPr>
            <w:tcW w:w="635" w:type="dxa"/>
          </w:tcPr>
          <w:p w14:paraId="7E8435B2" w14:textId="70CFDCDB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34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0CD85D" w14:textId="0F7D9D4F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Антоним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сыйфатлар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4D53470" w14:textId="1BBFDFE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2497F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8AF66B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8E9DD9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5FBEAD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22D2D3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C39AFD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6B69B4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3DDB92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25B5D6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25764B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07A5BD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CAB92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5A5E05D4" w14:textId="3E0E67D6" w:rsidTr="002B0CF7">
        <w:trPr>
          <w:gridAfter w:val="1"/>
          <w:wAfter w:w="1157" w:type="dxa"/>
        </w:trPr>
        <w:tc>
          <w:tcPr>
            <w:tcW w:w="635" w:type="dxa"/>
          </w:tcPr>
          <w:p w14:paraId="50845233" w14:textId="24CB3CBC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35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F52430B" w14:textId="71611C9F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Антоним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1E2F901" w14:textId="2AFC9973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B77668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EA4B6E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E6BA6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3C6E1C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0F048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5D77EE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7F21D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3AA2DE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1C82E9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A9E09D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A6918F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9B24A5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0EB689D6" w14:textId="57DBD8E1" w:rsidTr="002B0CF7">
        <w:trPr>
          <w:gridAfter w:val="1"/>
          <w:wAfter w:w="1157" w:type="dxa"/>
        </w:trPr>
        <w:tc>
          <w:tcPr>
            <w:tcW w:w="635" w:type="dxa"/>
          </w:tcPr>
          <w:p w14:paraId="64126C7B" w14:textId="48E77416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36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1D89C0D" w14:textId="0A6D4F75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Аваздаш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Омонимнар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DE771BE" w14:textId="37979B0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30369C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4FCE1E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C2462F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81C6D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A4D59C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5A0789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407C89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63FF02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0D8255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FA65E7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13DF97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81C1CB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3044581" w14:textId="59854375" w:rsidTr="002B0CF7">
        <w:trPr>
          <w:gridAfter w:val="1"/>
          <w:wAfter w:w="1157" w:type="dxa"/>
        </w:trPr>
        <w:tc>
          <w:tcPr>
            <w:tcW w:w="635" w:type="dxa"/>
          </w:tcPr>
          <w:p w14:paraId="0BD28042" w14:textId="5CE1EEE4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37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8F0938" w14:textId="5922C359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“Ике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ялкау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.”</w:t>
            </w:r>
          </w:p>
        </w:tc>
        <w:tc>
          <w:tcPr>
            <w:tcW w:w="1209" w:type="dxa"/>
          </w:tcPr>
          <w:p w14:paraId="7B616762" w14:textId="4E235BF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2C803B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E43CA6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2613EC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AE00E5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D550D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547317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FC213D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0BA425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2DE8F5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1A2C30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082779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879D03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4CDAAA18" w14:textId="2434EF33" w:rsidTr="002B0CF7">
        <w:trPr>
          <w:gridAfter w:val="1"/>
          <w:wAfter w:w="1157" w:type="dxa"/>
        </w:trPr>
        <w:tc>
          <w:tcPr>
            <w:tcW w:w="635" w:type="dxa"/>
          </w:tcPr>
          <w:p w14:paraId="35EB45C6" w14:textId="12B00EAA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DE08397" w14:textId="38761660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Антоним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синоним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сүзлекләре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924F658" w14:textId="3D8C1FA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A0B7A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568E1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41ED18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1F6AEB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6ED06F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E315DA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E026F3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DEFF2E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D89B2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A79375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D26A69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DC933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A7D7A41" w14:textId="4ACE282A" w:rsidTr="002B0CF7">
        <w:trPr>
          <w:gridAfter w:val="1"/>
          <w:wAfter w:w="1157" w:type="dxa"/>
        </w:trPr>
        <w:tc>
          <w:tcPr>
            <w:tcW w:w="635" w:type="dxa"/>
          </w:tcPr>
          <w:p w14:paraId="7BBC29FD" w14:textId="0F1CAFD0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hAnsi="Times New Roman" w:cs="Times New Roman"/>
                <w:lang w:val="tt-RU"/>
              </w:rPr>
              <w:t>3</w:t>
            </w:r>
            <w:r w:rsidR="002B0CF7">
              <w:rPr>
                <w:rFonts w:ascii="Times New Roman" w:hAnsi="Times New Roman" w:cs="Times New Roman"/>
              </w:rPr>
              <w:t>9</w:t>
            </w:r>
            <w:r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CA3D5DA" w14:textId="59F8C4EA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Белемнәрне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диктанты.</w:t>
            </w:r>
          </w:p>
        </w:tc>
        <w:tc>
          <w:tcPr>
            <w:tcW w:w="1209" w:type="dxa"/>
          </w:tcPr>
          <w:p w14:paraId="345011A5" w14:textId="43A7D683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EC1ADB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7336B2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F108AA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23682C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FFBDC6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69AE47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EB1EBC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81DC88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B46B2E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9213A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E3076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1E79F1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7654DB2" w14:textId="0DCEE1F1" w:rsidTr="002B0CF7">
        <w:trPr>
          <w:gridAfter w:val="1"/>
          <w:wAfter w:w="1157" w:type="dxa"/>
        </w:trPr>
        <w:tc>
          <w:tcPr>
            <w:tcW w:w="635" w:type="dxa"/>
          </w:tcPr>
          <w:p w14:paraId="7AC7EBEC" w14:textId="398055F1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2B2B48B" w14:textId="47F34808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7CC5236A" w14:textId="18DD2EF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1ECA16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DF9BF9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CEEC29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271ADC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E85E4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110877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33A33E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73E0DE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6E62C9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926313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658354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4BE90F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50760C2" w14:textId="2DCB8F2C" w:rsidTr="002B0CF7">
        <w:trPr>
          <w:gridAfter w:val="1"/>
          <w:wAfter w:w="1157" w:type="dxa"/>
        </w:trPr>
        <w:tc>
          <w:tcPr>
            <w:tcW w:w="635" w:type="dxa"/>
          </w:tcPr>
          <w:p w14:paraId="34628499" w14:textId="40E2D0BB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41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285C0BE" w14:textId="513D8923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Иҗади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Рәсем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хикәя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04006BA" w14:textId="785E94B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34ECE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164831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9E2434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068FAF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8F3502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81ECB4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A4AD5E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16A6FF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38D8AF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2D6AC4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48C8F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5405D1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4349EA2D" w14:textId="4140B1A5" w:rsidTr="002B0CF7">
        <w:trPr>
          <w:gridAfter w:val="1"/>
          <w:wAfter w:w="1157" w:type="dxa"/>
        </w:trPr>
        <w:tc>
          <w:tcPr>
            <w:tcW w:w="635" w:type="dxa"/>
          </w:tcPr>
          <w:p w14:paraId="6717D6CE" w14:textId="1432D700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42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8987EFF" w14:textId="0546BDC6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D4CAE2A" w14:textId="5F7CF18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1C25D9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88C7B7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69627D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8B0A4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337682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796B93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21581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BCD4F6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8668CC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BC43A4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C46CD4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9EBE2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000B4B59" w14:textId="196BA6B6" w:rsidTr="002B0CF7">
        <w:trPr>
          <w:gridAfter w:val="1"/>
          <w:wAfter w:w="1157" w:type="dxa"/>
        </w:trPr>
        <w:tc>
          <w:tcPr>
            <w:tcW w:w="635" w:type="dxa"/>
          </w:tcPr>
          <w:p w14:paraId="05A99745" w14:textId="0732B822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43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1CDA27" w14:textId="23AF6DB3" w:rsidR="0091134F" w:rsidRPr="00204893" w:rsidRDefault="00204893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“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Ялкау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”. И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зложение </w:t>
            </w:r>
            <w:proofErr w:type="spellStart"/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BE9EAD4" w14:textId="574B6E6F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7E286A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853B07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61FFE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6F49BE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A39474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0D09BF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09AD20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11E010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7CAFB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6831CD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AEF193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1E746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208A67D4" w14:textId="3095A52F" w:rsidTr="002B0CF7">
        <w:trPr>
          <w:gridAfter w:val="1"/>
          <w:wAfter w:w="1157" w:type="dxa"/>
        </w:trPr>
        <w:tc>
          <w:tcPr>
            <w:tcW w:w="635" w:type="dxa"/>
          </w:tcPr>
          <w:p w14:paraId="4C563A7F" w14:textId="5D9D4702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44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0EF793" w14:textId="0968F3C0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Хаталар өстендә эш. Туры һәм күчерелмә мәгънәле сүзләр.</w:t>
            </w:r>
          </w:p>
        </w:tc>
        <w:tc>
          <w:tcPr>
            <w:tcW w:w="1209" w:type="dxa"/>
          </w:tcPr>
          <w:p w14:paraId="103C96ED" w14:textId="03D88BB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F76B16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077FA15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7731395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B2F247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4B848FB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57C8EA0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18F836D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1E4E73E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0B739E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4183DCF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955088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77EED84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1A33A3A9" w14:textId="20ED3F8B" w:rsidTr="002B0CF7">
        <w:trPr>
          <w:gridAfter w:val="1"/>
          <w:wAfter w:w="1157" w:type="dxa"/>
        </w:trPr>
        <w:tc>
          <w:tcPr>
            <w:tcW w:w="635" w:type="dxa"/>
          </w:tcPr>
          <w:p w14:paraId="78BDFFBC" w14:textId="57D41453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45.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08D9B1" w14:textId="42E1CE6F" w:rsidR="0091134F" w:rsidRPr="00204893" w:rsidRDefault="000D0E09" w:rsidP="000D0E09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204893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Контроль күчереп язу.</w:t>
            </w:r>
          </w:p>
        </w:tc>
        <w:tc>
          <w:tcPr>
            <w:tcW w:w="1209" w:type="dxa"/>
          </w:tcPr>
          <w:p w14:paraId="6A9421A8" w14:textId="2574BAD5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FDC196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49C64E9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6F6336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4CC1AF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6BF7293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6965F31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2FDC18E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1F6E39D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39CA94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61F6346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5290C3F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48AB804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273F63" w14:paraId="5E2B9BA0" w14:textId="7663FF66" w:rsidTr="002B0CF7">
        <w:trPr>
          <w:gridAfter w:val="1"/>
          <w:wAfter w:w="1157" w:type="dxa"/>
        </w:trPr>
        <w:tc>
          <w:tcPr>
            <w:tcW w:w="635" w:type="dxa"/>
          </w:tcPr>
          <w:p w14:paraId="4A1A509A" w14:textId="6AC47B29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46.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930559" w14:textId="1A78E14C" w:rsidR="0091134F" w:rsidRPr="000D0E09" w:rsidRDefault="000D0E09" w:rsidP="0091134F">
            <w:pPr>
              <w:rPr>
                <w:rFonts w:ascii="Times New Roman" w:hAnsi="Times New Roman" w:cs="Times New Roman"/>
                <w:lang w:val="tt-RU"/>
              </w:rPr>
            </w:pPr>
            <w:r w:rsidRPr="000D0E0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Хаталар өстендә эш.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="0091134F" w:rsidRPr="000D0E09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Текст белән эш “Чукмар белән Тукмар”</w:t>
            </w:r>
          </w:p>
        </w:tc>
        <w:tc>
          <w:tcPr>
            <w:tcW w:w="1209" w:type="dxa"/>
          </w:tcPr>
          <w:p w14:paraId="19412CA2" w14:textId="0A303E9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459FBB8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3B1ABCE0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CFD7E9D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9F3BB5B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495CBD90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4B09254C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05EB79DA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EBF1E21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5B062ED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48E24DA1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77D8374F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7549D853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58F1DA7B" w14:textId="2CFCD420" w:rsidTr="002B0CF7">
        <w:trPr>
          <w:gridAfter w:val="1"/>
          <w:wAfter w:w="1157" w:type="dxa"/>
        </w:trPr>
        <w:tc>
          <w:tcPr>
            <w:tcW w:w="635" w:type="dxa"/>
          </w:tcPr>
          <w:p w14:paraId="49FE2270" w14:textId="458295F2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47.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57C104F" w14:textId="5FA98299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Белемнәрне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738A7692" w14:textId="77DD1B9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1F3B1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CDA57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15865C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B384A7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61FB1E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F45DCC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C343A7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4671EC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49EA3E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4486DE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13E2BF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A629FB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066AC5A5" w14:textId="34965CB7" w:rsidTr="002B0CF7">
        <w:trPr>
          <w:gridAfter w:val="1"/>
          <w:wAfter w:w="1157" w:type="dxa"/>
        </w:trPr>
        <w:tc>
          <w:tcPr>
            <w:tcW w:w="635" w:type="dxa"/>
          </w:tcPr>
          <w:p w14:paraId="5157987E" w14:textId="6A54ADB3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48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882049F" w14:textId="647A4CD1" w:rsidR="0091134F" w:rsidRPr="000D0E09" w:rsidRDefault="000D0E09" w:rsidP="0091134F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Туры һәм күчерелмә мәгънәле сүзләрнең кулланышы.</w:t>
            </w:r>
          </w:p>
        </w:tc>
        <w:tc>
          <w:tcPr>
            <w:tcW w:w="1209" w:type="dxa"/>
          </w:tcPr>
          <w:p w14:paraId="1EF8225A" w14:textId="787749D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04AA153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3A1BC3B2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A99A90A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FA015BB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69B282E1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615E141A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11728556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0ED3C86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ED2E101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536ABE44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185746E3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076FB086" w14:textId="77777777" w:rsidR="0091134F" w:rsidRPr="000D0E09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0D0E09" w:rsidRPr="000D0E09" w14:paraId="315E14A0" w14:textId="77777777" w:rsidTr="00666133">
        <w:trPr>
          <w:gridAfter w:val="1"/>
          <w:wAfter w:w="1157" w:type="dxa"/>
        </w:trPr>
        <w:tc>
          <w:tcPr>
            <w:tcW w:w="15628" w:type="dxa"/>
            <w:gridSpan w:val="15"/>
          </w:tcPr>
          <w:p w14:paraId="03C4D64E" w14:textId="1FDE17FA" w:rsidR="000D0E09" w:rsidRPr="002516CB" w:rsidRDefault="000D0E09" w:rsidP="002516C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516CB">
              <w:rPr>
                <w:rFonts w:ascii="Times New Roman" w:hAnsi="Times New Roman" w:cs="Times New Roman"/>
                <w:b/>
                <w:lang w:val="tt-RU"/>
              </w:rPr>
              <w:t>3 четв</w:t>
            </w:r>
            <w:proofErr w:type="spellStart"/>
            <w:r w:rsidRPr="002516CB">
              <w:rPr>
                <w:rFonts w:ascii="Times New Roman" w:hAnsi="Times New Roman" w:cs="Times New Roman"/>
                <w:b/>
              </w:rPr>
              <w:t>ерть</w:t>
            </w:r>
            <w:proofErr w:type="spellEnd"/>
            <w:r w:rsidRPr="002516CB">
              <w:rPr>
                <w:rFonts w:ascii="Times New Roman" w:hAnsi="Times New Roman" w:cs="Times New Roman"/>
                <w:b/>
              </w:rPr>
              <w:t xml:space="preserve"> – 30 часов ( 3 </w:t>
            </w:r>
            <w:proofErr w:type="spellStart"/>
            <w:r w:rsidRPr="002516CB">
              <w:rPr>
                <w:rFonts w:ascii="Times New Roman" w:hAnsi="Times New Roman" w:cs="Times New Roman"/>
                <w:b/>
              </w:rPr>
              <w:t>нче</w:t>
            </w:r>
            <w:proofErr w:type="spellEnd"/>
            <w:r w:rsidRPr="002516CB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516CB">
              <w:rPr>
                <w:rFonts w:ascii="Times New Roman" w:hAnsi="Times New Roman" w:cs="Times New Roman"/>
                <w:b/>
              </w:rPr>
              <w:t>чирек</w:t>
            </w:r>
            <w:proofErr w:type="spellEnd"/>
            <w:r w:rsidRPr="002516CB">
              <w:rPr>
                <w:rFonts w:ascii="Times New Roman" w:hAnsi="Times New Roman" w:cs="Times New Roman"/>
                <w:b/>
              </w:rPr>
              <w:t xml:space="preserve"> – 30 с</w:t>
            </w:r>
            <w:r w:rsidRPr="002516CB">
              <w:rPr>
                <w:rFonts w:ascii="Times New Roman" w:hAnsi="Times New Roman" w:cs="Times New Roman"/>
                <w:b/>
                <w:lang w:val="tt-RU"/>
              </w:rPr>
              <w:t>әгат</w:t>
            </w:r>
            <w:r w:rsidRPr="002516CB">
              <w:rPr>
                <w:rFonts w:ascii="Times New Roman" w:hAnsi="Times New Roman" w:cs="Times New Roman"/>
                <w:b/>
              </w:rPr>
              <w:t>ь)</w:t>
            </w:r>
          </w:p>
        </w:tc>
      </w:tr>
      <w:tr w:rsidR="0091134F" w:rsidRPr="008D3FD7" w14:paraId="41A0FFFE" w14:textId="62D3C890" w:rsidTr="002B0CF7">
        <w:trPr>
          <w:gridAfter w:val="1"/>
          <w:wAfter w:w="1157" w:type="dxa"/>
        </w:trPr>
        <w:tc>
          <w:tcPr>
            <w:tcW w:w="635" w:type="dxa"/>
          </w:tcPr>
          <w:p w14:paraId="492CF1D4" w14:textId="7E27D89E" w:rsidR="0091134F" w:rsidRPr="008D3FD7" w:rsidRDefault="002B0CF7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463645" w14:textId="04BB24A1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төзелеше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</w:p>
        </w:tc>
        <w:tc>
          <w:tcPr>
            <w:tcW w:w="1209" w:type="dxa"/>
          </w:tcPr>
          <w:p w14:paraId="0C9CD042" w14:textId="13579CFD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6EE29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9BFBB1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43692D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68BDD6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EE8A2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3C0AF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CC46DA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91B9E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C07ED6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12D86D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07035C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1C22BE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827999E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479427EC" w14:textId="2B4794A8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50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9CC5A09" w14:textId="5D2497CC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тамыры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FA6C1D1" w14:textId="232E431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B6651C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F5B495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C1A05A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D575FC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C0186F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1A49F4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38055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D681A4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DC5AF6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3E5C0B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01F8B0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525046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C88B1F1" w14:textId="411A4256" w:rsidTr="002B0CF7">
        <w:trPr>
          <w:gridAfter w:val="1"/>
          <w:wAfter w:w="1157" w:type="dxa"/>
        </w:trPr>
        <w:tc>
          <w:tcPr>
            <w:tcW w:w="635" w:type="dxa"/>
          </w:tcPr>
          <w:p w14:paraId="58898FE2" w14:textId="681776BA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51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061BE6C" w14:textId="70AED212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Тамырдаш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30D30F99" w14:textId="40D0B78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C0A3C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FC64F0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4D8500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3CD5D9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0DCF1C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F6154A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730975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EC2B23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B58CEE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61FD0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CFDA1B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76FB0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D2EB8AA" w14:textId="02DDFD2B" w:rsidTr="002B0CF7">
        <w:trPr>
          <w:gridAfter w:val="1"/>
          <w:wAfter w:w="1157" w:type="dxa"/>
        </w:trPr>
        <w:tc>
          <w:tcPr>
            <w:tcW w:w="635" w:type="dxa"/>
          </w:tcPr>
          <w:p w14:paraId="431F322F" w14:textId="062D9A27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52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ED5016E" w14:textId="5F9AA8AA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Кушымчаларның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</w:p>
        </w:tc>
        <w:tc>
          <w:tcPr>
            <w:tcW w:w="1209" w:type="dxa"/>
          </w:tcPr>
          <w:p w14:paraId="6CA48FF5" w14:textId="221C83CA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033904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532F1B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848D19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390091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CCA89B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1D0DE2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9B313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F83236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5DB6F5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9324B3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D403C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9460E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FD2AD57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3FE20E74" w14:textId="0832170D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lastRenderedPageBreak/>
              <w:t>53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51526D" w14:textId="5050E0C9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Төрләндергеч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кушымчалар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70D41B14" w14:textId="3AF8B18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41FB54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F7ACEC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55C25B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B1F29B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58FCAE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86740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C31C10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BC7CF1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B6158A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0923B8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502B3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3B9F4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E18821E" w14:textId="2FA8E5FB" w:rsidTr="002B0CF7">
        <w:trPr>
          <w:gridAfter w:val="1"/>
          <w:wAfter w:w="1157" w:type="dxa"/>
        </w:trPr>
        <w:tc>
          <w:tcPr>
            <w:tcW w:w="635" w:type="dxa"/>
          </w:tcPr>
          <w:p w14:paraId="046F48F9" w14:textId="3B382D01" w:rsidR="0091134F" w:rsidRPr="008D3FD7" w:rsidRDefault="002B0CF7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54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4F2BA2" w14:textId="280A6EBF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ясагыч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кушымчалар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449C203" w14:textId="71BE6286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CA4D6F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AD78E7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F350F6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2464D0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6559F0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68D107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4D4F15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0745AB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E79382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65CCF3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8F43FD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D8BA5D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43E7A87" w14:textId="71666399" w:rsidTr="002B0CF7">
        <w:trPr>
          <w:gridAfter w:val="1"/>
          <w:wAfter w:w="1157" w:type="dxa"/>
        </w:trPr>
        <w:tc>
          <w:tcPr>
            <w:tcW w:w="635" w:type="dxa"/>
          </w:tcPr>
          <w:p w14:paraId="4D44950F" w14:textId="37526A23" w:rsidR="0091134F" w:rsidRPr="008D3FD7" w:rsidRDefault="000D0E09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55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174A52" w14:textId="077581E8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сан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кушымчалары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78B1EE1" w14:textId="2FD6A584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F2C779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7F43A7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33CCD7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C6A17F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CF778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2D410D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E2CFE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CA01FE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290EE7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6B5499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555F60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007E8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09FF652D" w14:textId="4A7BFDC8" w:rsidTr="002B0CF7">
        <w:trPr>
          <w:gridAfter w:val="1"/>
          <w:wAfter w:w="1157" w:type="dxa"/>
        </w:trPr>
        <w:tc>
          <w:tcPr>
            <w:tcW w:w="635" w:type="dxa"/>
          </w:tcPr>
          <w:p w14:paraId="3BEF5905" w14:textId="0772C6E7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56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836F5B2" w14:textId="34554A1E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Калын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нечкә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кушымчалар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F7CA88C" w14:textId="58989616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C5AD88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43097F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5E8B95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63717A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9AC8D6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163FA5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1A19BF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5462DE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8208B1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8212D4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4485FD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1C3C9A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D79E706" w14:textId="1F1C1E01" w:rsidTr="002B0CF7">
        <w:trPr>
          <w:gridAfter w:val="1"/>
          <w:wAfter w:w="1157" w:type="dxa"/>
        </w:trPr>
        <w:tc>
          <w:tcPr>
            <w:tcW w:w="635" w:type="dxa"/>
          </w:tcPr>
          <w:p w14:paraId="25D917F6" w14:textId="0D9AAA05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57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78FD14" w14:textId="5D3A03A2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Витаминлы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”.</w:t>
            </w:r>
          </w:p>
        </w:tc>
        <w:tc>
          <w:tcPr>
            <w:tcW w:w="1209" w:type="dxa"/>
          </w:tcPr>
          <w:p w14:paraId="0091B166" w14:textId="70C2C1BA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04F545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E62A57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706D18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382C5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D163F4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229BF2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75E2AE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CDAA21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5243CC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8E18D1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8DDD40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4B7DC6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F701C5F" w14:textId="6C8E9B80" w:rsidTr="002B0CF7">
        <w:trPr>
          <w:gridAfter w:val="1"/>
          <w:wAfter w:w="1157" w:type="dxa"/>
        </w:trPr>
        <w:tc>
          <w:tcPr>
            <w:tcW w:w="635" w:type="dxa"/>
          </w:tcPr>
          <w:p w14:paraId="48A0C9AA" w14:textId="24B84BEF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58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B655B98" w14:textId="1E71C4FE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төзелеше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темасын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A77B214" w14:textId="7A8EE07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CF79DA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26706B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4636E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A2B72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4B6D7C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57F366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557C9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87146C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5DAB29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9D1EFE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1BD96C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5F0800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02A69B3" w14:textId="666C5034" w:rsidTr="002B0CF7">
        <w:trPr>
          <w:gridAfter w:val="1"/>
          <w:wAfter w:w="1157" w:type="dxa"/>
        </w:trPr>
        <w:tc>
          <w:tcPr>
            <w:tcW w:w="635" w:type="dxa"/>
          </w:tcPr>
          <w:p w14:paraId="2AFD262E" w14:textId="53C18F51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59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CAE78FE" w14:textId="050E7ADA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Инша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Туган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илем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”.</w:t>
            </w:r>
          </w:p>
        </w:tc>
        <w:tc>
          <w:tcPr>
            <w:tcW w:w="1209" w:type="dxa"/>
          </w:tcPr>
          <w:p w14:paraId="5C6490A6" w14:textId="56457A9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90E0B1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ACD5D6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0A0A3A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BC59ED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12EC80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C915C2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D61180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21668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C84F5F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C2C13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0C46F1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44DB5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860DCDB" w14:textId="143ADA30" w:rsidTr="002B0CF7">
        <w:trPr>
          <w:gridAfter w:val="1"/>
          <w:wAfter w:w="1157" w:type="dxa"/>
        </w:trPr>
        <w:tc>
          <w:tcPr>
            <w:tcW w:w="635" w:type="dxa"/>
          </w:tcPr>
          <w:p w14:paraId="5625EB0B" w14:textId="26841046" w:rsidR="0091134F" w:rsidRPr="008D3FD7" w:rsidRDefault="002516CB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7B6D7DF" w14:textId="5288EED8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 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Кушма сүзләр</w:t>
            </w:r>
          </w:p>
        </w:tc>
        <w:tc>
          <w:tcPr>
            <w:tcW w:w="1209" w:type="dxa"/>
          </w:tcPr>
          <w:p w14:paraId="0C843572" w14:textId="427BB79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703091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A7FA2E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F3432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85C8B2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0E88D1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F2DFBD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5B618F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679DD0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7D231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03F730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E2B4E9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0D10F7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E9B4574" w14:textId="5F4C4D7B" w:rsidTr="002B0CF7">
        <w:trPr>
          <w:gridAfter w:val="1"/>
          <w:wAfter w:w="1157" w:type="dxa"/>
        </w:trPr>
        <w:tc>
          <w:tcPr>
            <w:tcW w:w="635" w:type="dxa"/>
          </w:tcPr>
          <w:p w14:paraId="57058CFB" w14:textId="32CC5B4D" w:rsidR="0091134F" w:rsidRPr="008D3FD7" w:rsidRDefault="002516CB" w:rsidP="009113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91134F" w:rsidRPr="008D3FD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AFE67B5" w14:textId="3255FDF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Кушма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ясалуы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CDD3B28" w14:textId="1F3FB896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E33546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23A02A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568B44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F1BF8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2797D8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29AEB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D4AF7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5791E8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51F034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7A4FF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5E1248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D45596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58C7845B" w14:textId="38847A19" w:rsidTr="002B0CF7">
        <w:trPr>
          <w:gridAfter w:val="1"/>
          <w:wAfter w:w="1157" w:type="dxa"/>
        </w:trPr>
        <w:tc>
          <w:tcPr>
            <w:tcW w:w="635" w:type="dxa"/>
          </w:tcPr>
          <w:p w14:paraId="25C461F6" w14:textId="2AE16E76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62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EEE6B7" w14:textId="7778F2E2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Алынма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кушма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D15FE34" w14:textId="6A990EF5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FC5F7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8ADC3E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19517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2E6F9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0A458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01E3AD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247BF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00F9C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E6ED40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3DE122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69A59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D4CE03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3948044" w14:textId="194223E7" w:rsidTr="002B0CF7">
        <w:trPr>
          <w:gridAfter w:val="1"/>
          <w:wAfter w:w="1157" w:type="dxa"/>
        </w:trPr>
        <w:tc>
          <w:tcPr>
            <w:tcW w:w="635" w:type="dxa"/>
          </w:tcPr>
          <w:p w14:paraId="792D8068" w14:textId="01D3FA57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63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1A3FE74" w14:textId="0EF5BFCD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Кушма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язылышы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6B659EE6" w14:textId="0CDFBD4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48DD9F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0EE93B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CDC35D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A60082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0FAF71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A05AFE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218DEF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4755CF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F1FB58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3960F6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A9CAAA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96815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5A025B0" w14:textId="49196537" w:rsidTr="002B0CF7">
        <w:trPr>
          <w:gridAfter w:val="1"/>
          <w:wAfter w:w="1157" w:type="dxa"/>
        </w:trPr>
        <w:tc>
          <w:tcPr>
            <w:tcW w:w="635" w:type="dxa"/>
          </w:tcPr>
          <w:p w14:paraId="43096561" w14:textId="1C2A4920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64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A830850" w14:textId="1D98A40D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турында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төшенчә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6FE2C93D" w14:textId="7E6BF77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A4F23B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791B10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00ED74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7C107F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B6A939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47A2E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C626D6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19FB85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A7917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96D34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52889F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E4CBF9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0236F644" w14:textId="115F61DF" w:rsidTr="002B0CF7">
        <w:trPr>
          <w:gridAfter w:val="1"/>
          <w:wAfter w:w="1157" w:type="dxa"/>
        </w:trPr>
        <w:tc>
          <w:tcPr>
            <w:tcW w:w="635" w:type="dxa"/>
          </w:tcPr>
          <w:p w14:paraId="4BD2C5E6" w14:textId="39F7053B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65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FFEF725" w14:textId="05027F6F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килеш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төрләнүе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35C4A8B" w14:textId="0F01B1C7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6A472F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DDB379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416953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B6D7D9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C9A7C4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51340F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83F915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67C3EC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CB4158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35A7E3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CAB720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33A634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B16D44D" w14:textId="77777777" w:rsidTr="002B0CF7">
        <w:trPr>
          <w:gridAfter w:val="1"/>
          <w:wAfter w:w="1157" w:type="dxa"/>
        </w:trPr>
        <w:tc>
          <w:tcPr>
            <w:tcW w:w="635" w:type="dxa"/>
          </w:tcPr>
          <w:p w14:paraId="596736AA" w14:textId="50C2E477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66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7A9024E" w14:textId="2241D2C2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килеш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төрләнүе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9CA4F6A" w14:textId="4F0DEA7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15570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5CE58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831B6E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64243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72F52A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D81D7C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940FA8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CD9426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5D525F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D1E1F3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7A05A7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7DBA9C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0FCF3528" w14:textId="41FF8EA2" w:rsidTr="002B0CF7">
        <w:trPr>
          <w:gridAfter w:val="1"/>
          <w:wAfter w:w="1157" w:type="dxa"/>
        </w:trPr>
        <w:tc>
          <w:tcPr>
            <w:tcW w:w="635" w:type="dxa"/>
          </w:tcPr>
          <w:p w14:paraId="1192494D" w14:textId="0DB3DE2E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67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412C41A" w14:textId="78735D98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санда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килүе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EF9DB9B" w14:textId="63E7F85F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26AB20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23DC0B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A41CBA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10CB06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8D345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3579B5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B230FE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E6B595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CEA0D6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81ECDB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7F761C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40FAFA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BB89E55" w14:textId="68D24221" w:rsidTr="002B0CF7">
        <w:trPr>
          <w:gridAfter w:val="1"/>
          <w:wAfter w:w="1157" w:type="dxa"/>
        </w:trPr>
        <w:tc>
          <w:tcPr>
            <w:tcW w:w="635" w:type="dxa"/>
          </w:tcPr>
          <w:p w14:paraId="1B36E992" w14:textId="0A565C31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68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4AB35B2" w14:textId="0048D4CB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Җанлы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җансыз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исемнәр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737B538" w14:textId="5530300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F30111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20C80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86E113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DF2902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225AE6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7B25AE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D741FA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ED740B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E3092A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F22AE7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1A4A31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53FC91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0463A0B" w14:textId="5B13A1FF" w:rsidTr="002B0CF7">
        <w:trPr>
          <w:gridAfter w:val="1"/>
          <w:wAfter w:w="1157" w:type="dxa"/>
        </w:trPr>
        <w:tc>
          <w:tcPr>
            <w:tcW w:w="635" w:type="dxa"/>
          </w:tcPr>
          <w:p w14:paraId="249F0E07" w14:textId="13CE3BB4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69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4E9F2CC" w14:textId="1A9A1B60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E141DD4" w14:textId="34AE4186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4C91DD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2899F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DE2EAD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B2F9CE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F68CD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6AEA1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8A0F5F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2F851F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9B2797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AC789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4DF01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B3A978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5349582C" w14:textId="31D381AA" w:rsidTr="002B0CF7">
        <w:trPr>
          <w:gridAfter w:val="1"/>
          <w:wAfter w:w="1157" w:type="dxa"/>
        </w:trPr>
        <w:tc>
          <w:tcPr>
            <w:tcW w:w="635" w:type="dxa"/>
          </w:tcPr>
          <w:p w14:paraId="512DA95D" w14:textId="5D82F382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70</w:t>
            </w:r>
            <w:r w:rsidR="0091134F" w:rsidRPr="008D3FD7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C727E1" w14:textId="2D50BE06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Алмашлыклар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турында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төшенчә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7651CD6F" w14:textId="1C147D23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B430E5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689F28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5F7B54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F7C3F5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321DB7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67600C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FB8872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130BAC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AF8C3E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0C360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2D613C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A22210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6B0F0E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1817578" w14:textId="656D9B14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71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E842847" w14:textId="3DC77034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алмашлыклары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0F0A01AA" w14:textId="591157D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DEE9B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5DD731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B94964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E566E6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4D7017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760497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3EE164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FDA157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C761E0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A6A6A9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F88660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EBF948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488EFE79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633C43" w14:textId="52C07B55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72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0BC30F" w14:textId="305192C2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сандагы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алмашлыклары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6C4705CA" w14:textId="0962DE4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BB6136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13148F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6D8873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BC6FDC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C027DC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69F336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482B0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4C6B5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637161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A58132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FE396F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92416E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0770C45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FFD0374" w14:textId="64D4CCC4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73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7A2771" w14:textId="2C28D3E7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Алмашлыкларның җөмләдәге роле</w:t>
            </w:r>
          </w:p>
        </w:tc>
        <w:tc>
          <w:tcPr>
            <w:tcW w:w="1209" w:type="dxa"/>
          </w:tcPr>
          <w:p w14:paraId="014823FF" w14:textId="30F6B645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799B08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E16CC9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BB2B69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2135F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C3619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12860E7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BE6153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4C9CAD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C77290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26D5DE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8B89D3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D7444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FAC5953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394D792" w14:textId="6DF5A5DE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74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1ED953" w14:textId="7959441D" w:rsidR="0091134F" w:rsidRPr="00204893" w:rsidRDefault="0091134F" w:rsidP="0091134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04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 диктант.</w:t>
            </w:r>
          </w:p>
        </w:tc>
        <w:tc>
          <w:tcPr>
            <w:tcW w:w="1209" w:type="dxa"/>
          </w:tcPr>
          <w:p w14:paraId="1A842477" w14:textId="03BB327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A779E8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3A089A5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715255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147380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43C425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6C93A5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60CF752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1CD559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D59838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E18C88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7D2037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EDBC1F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77B7364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19CA57C" w14:textId="0E598FA9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lastRenderedPageBreak/>
              <w:t>75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1858B1F" w14:textId="6FF07CE5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Хаталар өстендә эш. Фигыльнең берлек санда зат-сан белән төрләнүе.</w:t>
            </w:r>
          </w:p>
        </w:tc>
        <w:tc>
          <w:tcPr>
            <w:tcW w:w="1209" w:type="dxa"/>
          </w:tcPr>
          <w:p w14:paraId="1B36EE85" w14:textId="3F8A9D19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5691805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4BCB380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E3157E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6073B2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6E75EE8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3D4CD8A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48208B9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398ACB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3261E6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5868306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3016A07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6F179B8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7F9EEF8F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1DE2F6A" w14:textId="1AA6D6AE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76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3CDD56C" w14:textId="40C60647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күплек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санда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зат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-сан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төрләнүе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0A813088" w14:textId="43B99A94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92F8FE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0B030C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24B8A4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70371D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A32647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A445DA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BC8B8C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E64F16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18E9B3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6E67FA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3BBF3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6C727FD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01F3629C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A07744" w14:textId="75F76F9F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77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E0C20AE" w14:textId="08150620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Исемнәрнең өченче зат фигыле белән яраклашуы.</w:t>
            </w:r>
          </w:p>
        </w:tc>
        <w:tc>
          <w:tcPr>
            <w:tcW w:w="1209" w:type="dxa"/>
          </w:tcPr>
          <w:p w14:paraId="024E76CD" w14:textId="426BF915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73043C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31A60B8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A162FA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02E4D0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1B4D734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54B9EE5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411B6A9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3D513E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06A223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72B098B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7BE059E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68E7068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273F63" w14:paraId="07F0F689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E0CEEA" w14:textId="3D18A570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78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66ED0A8" w14:textId="08279960" w:rsidR="0091134F" w:rsidRPr="008D3FD7" w:rsidRDefault="002516CB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Исемнәрнең өч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енче зат фигыле белән яраклашуын кабатлау</w:t>
            </w:r>
          </w:p>
        </w:tc>
        <w:tc>
          <w:tcPr>
            <w:tcW w:w="1209" w:type="dxa"/>
          </w:tcPr>
          <w:p w14:paraId="44479B37" w14:textId="433F61E3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A1A733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33C1A2A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68891B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604AFF2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382B8E0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79F47CF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336B8C3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FEFDF1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704E7AE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DCCD77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671CB7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56975DA9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2516CB" w:rsidRPr="008D3FD7" w14:paraId="066D5580" w14:textId="77777777" w:rsidTr="00A37627">
        <w:trPr>
          <w:gridAfter w:val="1"/>
          <w:wAfter w:w="1157" w:type="dxa"/>
        </w:trPr>
        <w:tc>
          <w:tcPr>
            <w:tcW w:w="15628" w:type="dxa"/>
            <w:gridSpan w:val="15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19CDC78E" w14:textId="64F50235" w:rsidR="002516CB" w:rsidRPr="002516CB" w:rsidRDefault="002516CB" w:rsidP="002516CB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2516CB">
              <w:rPr>
                <w:rFonts w:ascii="Times New Roman" w:hAnsi="Times New Roman" w:cs="Times New Roman"/>
                <w:b/>
                <w:lang w:val="tt-RU"/>
              </w:rPr>
              <w:t>4 четверть – 24 часа (4 нче чирек – 24 сәгать)</w:t>
            </w:r>
          </w:p>
        </w:tc>
      </w:tr>
      <w:tr w:rsidR="0091134F" w:rsidRPr="002516CB" w14:paraId="0CBCF440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9A11806" w14:textId="75B352D5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79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42381C3" w14:textId="733232EB" w:rsidR="0091134F" w:rsidRPr="002516CB" w:rsidRDefault="002516CB" w:rsidP="00B606B1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Кереш сүзләр. </w:t>
            </w:r>
          </w:p>
        </w:tc>
        <w:tc>
          <w:tcPr>
            <w:tcW w:w="1209" w:type="dxa"/>
          </w:tcPr>
          <w:p w14:paraId="3135D8AD" w14:textId="2568813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9C63F95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4582360F" w14:textId="2E30E907" w:rsidR="0091134F" w:rsidRPr="00273F63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F60ABE7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AAF7737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287D3899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66F10139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46C8D806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221442BC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7E50F6FE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0320602B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C1608B2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44585B8C" w14:textId="77777777" w:rsidR="0091134F" w:rsidRPr="002516CB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182BB60B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9B327DB" w14:textId="12A3030E" w:rsidR="0091134F" w:rsidRPr="008D3FD7" w:rsidRDefault="002516CB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80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0CA9AB" w14:textId="67D8482C" w:rsidR="0091134F" w:rsidRPr="008D3FD7" w:rsidRDefault="00B606B1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Кереш сүзләрне җөмләдә куллану</w:t>
            </w:r>
          </w:p>
        </w:tc>
        <w:tc>
          <w:tcPr>
            <w:tcW w:w="1209" w:type="dxa"/>
          </w:tcPr>
          <w:p w14:paraId="35D5C5EF" w14:textId="353111DD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517403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808128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8BC22A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48B524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FE0BC1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B9BDA8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51C2F2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54A0CF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4DF333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1BDCC7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95A674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C39959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64126855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C82A810" w14:textId="177183DC" w:rsidR="0091134F" w:rsidRPr="008D3FD7" w:rsidRDefault="00B606B1" w:rsidP="0091134F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81.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B761454" w14:textId="6FE06BB9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Кереш сүзләр янында тыныш билгеләре.</w:t>
            </w:r>
          </w:p>
        </w:tc>
        <w:tc>
          <w:tcPr>
            <w:tcW w:w="1209" w:type="dxa"/>
          </w:tcPr>
          <w:p w14:paraId="4BF69BED" w14:textId="368715B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EC8C2E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634" w:type="dxa"/>
          </w:tcPr>
          <w:p w14:paraId="06E97EF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46B8B74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375BE7B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5BD48DC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044EE2C9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3" w:type="dxa"/>
          </w:tcPr>
          <w:p w14:paraId="615ED8F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0EB5579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2" w:type="dxa"/>
          </w:tcPr>
          <w:p w14:paraId="5DED0A2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24" w:type="dxa"/>
          </w:tcPr>
          <w:p w14:paraId="69AA4D2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19" w:type="dxa"/>
          </w:tcPr>
          <w:p w14:paraId="455EE81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62" w:type="dxa"/>
          </w:tcPr>
          <w:p w14:paraId="64F9F3F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91134F" w:rsidRPr="008D3FD7" w14:paraId="1DEEF87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E9143A" w14:textId="5687BE7C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9B9CE88" w14:textId="2F454E65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Кереш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сүзләрне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</w:p>
        </w:tc>
        <w:tc>
          <w:tcPr>
            <w:tcW w:w="1209" w:type="dxa"/>
          </w:tcPr>
          <w:p w14:paraId="683532F6" w14:textId="7757E8EF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BF0F56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46049D0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3A082EF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6FEA06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515BA39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439FEFC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69BFC01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7C3A62F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6F47C2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4C4C6BF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2AD7B81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30BEAC9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8D3FD7" w14:paraId="73F06439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5C255" w14:textId="23D3352C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6D1237" w14:textId="272536E0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“Экология”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аудиотексты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3C60B1EE" w14:textId="02901D87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496CB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7FC934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FA9D04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0A8C97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6462D7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D4A96B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11844FE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BF9587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7C271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97C461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F9A383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A6BC84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50C6D1D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61B336" w14:textId="03E535F0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C24FC94" w14:textId="2770E0CF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күчереп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1FA8B11" w14:textId="6DC96B87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3B5C1B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ED5B90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8287E8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48A452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78CA42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982D0C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A901CE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5B10C1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42A20E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F3D27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826A3B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D641F2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5D95DC95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82D5F0D" w14:textId="402FC8BB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A46165" w14:textId="738B5463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төрләнүе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1209" w:type="dxa"/>
          </w:tcPr>
          <w:p w14:paraId="40393A35" w14:textId="632F0FAE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E7AC6E9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772DD9A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35046D3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05DF50D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632E25B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7C69F23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077DF0D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058C245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C5A1F9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587A36A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6390507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326B688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8D3FD7" w14:paraId="2A764692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8395A5" w14:textId="538302F9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E10D12D" w14:textId="60C1CFAA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Хәзерге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хикәя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6359D51" w14:textId="1F797DE0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1E0EA8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4C92A03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019A0B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2378FE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89881B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DB3FE9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D3A2BB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BACBF7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D38F3F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CF53BF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70AC47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431F7F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EC7B656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B01B2B8" w14:textId="7E91824E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320E36" w14:textId="2CB27A8B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Хәзерге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заман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хикәя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грамматик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билгеләре</w:t>
            </w:r>
            <w:proofErr w:type="spellEnd"/>
          </w:p>
        </w:tc>
        <w:tc>
          <w:tcPr>
            <w:tcW w:w="1209" w:type="dxa"/>
          </w:tcPr>
          <w:p w14:paraId="4A5837DC" w14:textId="12DEB0ED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563D1B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170DDF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20095C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B7E40C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588756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F0CB91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5625D54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4735BD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895E05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8CBBEF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B6A22B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01C35CB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3E3DA34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3A5DD1" w14:textId="6129285A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72E058C" w14:textId="350C796E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Фигыльләрне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сөйләмдә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4B97B7E8" w14:textId="04363092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677164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719E50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190715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D5A099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22E31D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13B764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136365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7CFE50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D91F83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23EC121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27E304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E0FEC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5315FF3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377FD84" w14:textId="6C908D58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D456DA4" w14:textId="6D2132B3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Сыйфат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турында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төшенчә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6B8C31B9" w14:textId="2DF1F48E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C5C7DD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03558A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3B452B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37D6764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9851B7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27ADC7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E6801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7019CD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3EAFC9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8E8D28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56E2065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81A54B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3655347A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21AE10C" w14:textId="013BBC68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3831E5" w14:textId="75F770D3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Нури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”.</w:t>
            </w:r>
          </w:p>
        </w:tc>
        <w:tc>
          <w:tcPr>
            <w:tcW w:w="1209" w:type="dxa"/>
          </w:tcPr>
          <w:p w14:paraId="72DF024C" w14:textId="363FC92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06801D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11C56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733FB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04F28A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7D8932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A92D16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3D78552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C669E5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7D64BA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320EE6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167C4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4EE559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D1A54C8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19EBBC" w14:textId="168200CB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756B82" w14:textId="3EE744A8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Сыйфатларның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сөйләмдәге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роле</w:t>
            </w:r>
          </w:p>
        </w:tc>
        <w:tc>
          <w:tcPr>
            <w:tcW w:w="1209" w:type="dxa"/>
          </w:tcPr>
          <w:p w14:paraId="0DAA1666" w14:textId="481571CE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129F50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1AB2E8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F2477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50E817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88925C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07BB0B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438344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B39632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39E983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642568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9FE416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A1F48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79CBD160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32EB36D" w14:textId="5785256A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1A61CA9" w14:textId="470DB4DA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Сыйфат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дәрәҗәләре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6CA664D8" w14:textId="79BBB6FC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677B06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78B8061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6CF491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9331CC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58E3744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8EFAE6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E02F95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32365F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0C019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07A5A23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84C35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1EB3FBB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273F63" w14:paraId="469DAFF2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8268899" w14:textId="2E000C2A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93.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95339E9" w14:textId="6651DE61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Сыйфатның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төп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8D3FD7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һәм чагыштыру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дәрәҗәсе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1209" w:type="dxa"/>
          </w:tcPr>
          <w:p w14:paraId="48E181CD" w14:textId="3167E8DE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0E3D6D5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6599651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48C8418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4586C2E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5DEF7F6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47F7F68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0EB8630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52BC6EF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1F9EEF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0C526A6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50C7D87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1DC917AB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8D3FD7" w14:paraId="675E7E88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DEB45B6" w14:textId="57705555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5DE51ED" w14:textId="74A16E1D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Текст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CF9BFC5" w14:textId="7A5D6848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743EDE2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ADC719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5FF041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34C32A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D40242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0B702A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47EE548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D2E9DC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067E57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4CDAB79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DC2AA0B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002680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2C323E26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CD7DDE1" w14:textId="772E9300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067FACB" w14:textId="46D072BB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Җөмләнең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баш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кисәкләре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100D39D5" w14:textId="6C7697FA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66704C0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7D22D7A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3CB90E3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26261D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335142F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4F83A65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089268C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73CA3AB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303C311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1033FD5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358A14F2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0D525FCF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8D3FD7" w14:paraId="6AFEC9E8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66488ED" w14:textId="4C2819B4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9E5DBE3" w14:textId="6B051395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Җөмләнең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иясе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323193F8" w14:textId="1CB13B8C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3306584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157564B3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53A4F6C0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7A9B07C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288649F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42CF64B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295782D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1D4455F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1A1C97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16BB3FBD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2888F72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297E3D3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8D3FD7" w14:paraId="35B432A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967AE5" w14:textId="248BDF01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7F5A438" w14:textId="377A602E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Җөмләнең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хәбәре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05A9CA18" w14:textId="564628B9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5DBAB4B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5EB39A9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B3E389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D0EF439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1BBD4A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6DD8AE27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2C9DF89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355A9D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8609A4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D0B907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7FB172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5590F92E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40A6CF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57E124D" w14:textId="64080502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090F682" w14:textId="1CB67F03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Тиңдәш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ияләр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244D873C" w14:textId="5C952A41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4D49D08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23D0B83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1936BC5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3E32FB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DAA537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2A513A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93FF4C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59E9A6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09599D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663C7B4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952B51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34F98906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5CFCAB1D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60E6D0B" w14:textId="5F603F41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279F7DF" w14:textId="12F37445" w:rsidR="0091134F" w:rsidRPr="008D3FD7" w:rsidRDefault="00204893" w:rsidP="00204893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204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Еллык</w:t>
            </w:r>
            <w:proofErr w:type="spellEnd"/>
            <w:r w:rsidRPr="0020489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контроль диктант.</w:t>
            </w:r>
          </w:p>
        </w:tc>
        <w:tc>
          <w:tcPr>
            <w:tcW w:w="1209" w:type="dxa"/>
          </w:tcPr>
          <w:p w14:paraId="6C26D451" w14:textId="6182F2C7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8AC0B02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B2F0EA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075164E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899862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4BD6163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404DE22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06EA3EE0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637AD42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A294ED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1DC20E7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8B25B14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D5CD24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61465BE7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6051CE6" w14:textId="1C98C1C2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D32A016" w14:textId="7973DEC9" w:rsidR="0091134F" w:rsidRPr="008D3FD7" w:rsidRDefault="0091134F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209" w:type="dxa"/>
          </w:tcPr>
          <w:p w14:paraId="5A3441A2" w14:textId="77A89D19" w:rsidR="0091134F" w:rsidRPr="00273F63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1C6D54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4" w:type="dxa"/>
          </w:tcPr>
          <w:p w14:paraId="63F1783C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419E7568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770AE7E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7870646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0AC9E18D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</w:tcPr>
          <w:p w14:paraId="7DDE8EF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5E20D65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</w:tcPr>
          <w:p w14:paraId="2CCC3581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4" w:type="dxa"/>
          </w:tcPr>
          <w:p w14:paraId="312D648A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9" w:type="dxa"/>
          </w:tcPr>
          <w:p w14:paraId="3576D155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2" w:type="dxa"/>
          </w:tcPr>
          <w:p w14:paraId="2A49837F" w14:textId="77777777" w:rsidR="0091134F" w:rsidRPr="008D3FD7" w:rsidRDefault="0091134F" w:rsidP="0091134F">
            <w:pPr>
              <w:rPr>
                <w:rFonts w:ascii="Times New Roman" w:hAnsi="Times New Roman" w:cs="Times New Roman"/>
              </w:rPr>
            </w:pPr>
          </w:p>
        </w:tc>
      </w:tr>
      <w:tr w:rsidR="0091134F" w:rsidRPr="008D3FD7" w14:paraId="1C2B440F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069273AD" w14:textId="6E95E273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B6C59E9" w14:textId="180ABDAC" w:rsidR="0091134F" w:rsidRPr="00204893" w:rsidRDefault="00204893" w:rsidP="0091134F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Картина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“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Кечкенә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Апуш</w:t>
            </w:r>
            <w:proofErr w:type="spellEnd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”.</w:t>
            </w:r>
          </w:p>
        </w:tc>
        <w:tc>
          <w:tcPr>
            <w:tcW w:w="1209" w:type="dxa"/>
          </w:tcPr>
          <w:p w14:paraId="46C223F9" w14:textId="1A9FBC00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20EAE99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6F1103E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7AD0776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A81C89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4FF933C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26443ADA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229283B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9D3674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E2F102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1E8B627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644D2EFE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0010B638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91134F" w:rsidRPr="00273F63" w14:paraId="6327789B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220D71C4" w14:textId="5CFA40E5" w:rsidR="0091134F" w:rsidRPr="008D3FD7" w:rsidRDefault="00B606B1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</w:t>
            </w:r>
            <w:r w:rsidR="0091134F"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8D23960" w14:textId="309DA4E8" w:rsidR="0091134F" w:rsidRPr="00B606B1" w:rsidRDefault="00B606B1" w:rsidP="0091134F">
            <w:pP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</w:t>
            </w:r>
            <w:r w:rsidRP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буена</w:t>
            </w:r>
            <w:proofErr w:type="spellEnd"/>
            <w:r w:rsidRP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үткәннәрне</w:t>
            </w:r>
            <w:proofErr w:type="spellEnd"/>
            <w:r w:rsidRP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proofErr w:type="spellStart"/>
            <w:r w:rsidRPr="008D3F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B606B1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.</w:t>
            </w:r>
          </w:p>
        </w:tc>
        <w:tc>
          <w:tcPr>
            <w:tcW w:w="1209" w:type="dxa"/>
          </w:tcPr>
          <w:p w14:paraId="33F01B86" w14:textId="7CFBFF79" w:rsidR="0091134F" w:rsidRPr="008D3FD7" w:rsidRDefault="00273F63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006" w:type="dxa"/>
          </w:tcPr>
          <w:p w14:paraId="1D5CC31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0AB41F6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3B26273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41BB0634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3EE9CC9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2A5A6C36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69F625A9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30FC0A1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2E5D9A1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57EDF1C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5E61FFD7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70A0C80C" w14:textId="77777777" w:rsidR="0091134F" w:rsidRPr="008D3FD7" w:rsidRDefault="0091134F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2762E" w:rsidRPr="00273F63" w14:paraId="1F8C8D98" w14:textId="77777777" w:rsidTr="002B0CF7">
        <w:trPr>
          <w:gridAfter w:val="1"/>
          <w:wAfter w:w="1157" w:type="dxa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601D8DC" w14:textId="77777777" w:rsidR="0022762E" w:rsidRDefault="0022762E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5FE91F0D" w14:textId="77777777" w:rsidR="0022762E" w:rsidRPr="008D3FD7" w:rsidRDefault="0022762E" w:rsidP="0091134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09" w:type="dxa"/>
          </w:tcPr>
          <w:p w14:paraId="0D59193B" w14:textId="79335CCC" w:rsidR="0022762E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1006" w:type="dxa"/>
          </w:tcPr>
          <w:p w14:paraId="2E29A84D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34" w:type="dxa"/>
          </w:tcPr>
          <w:p w14:paraId="0F2A70D6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A377391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6C5979DC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3FA4D440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316F614F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3" w:type="dxa"/>
          </w:tcPr>
          <w:p w14:paraId="18F4E72C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065543CD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2" w:type="dxa"/>
          </w:tcPr>
          <w:p w14:paraId="1016C786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24" w:type="dxa"/>
          </w:tcPr>
          <w:p w14:paraId="54F10E0F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19" w:type="dxa"/>
          </w:tcPr>
          <w:p w14:paraId="3EB53FFF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62" w:type="dxa"/>
          </w:tcPr>
          <w:p w14:paraId="4A64FEB7" w14:textId="77777777" w:rsidR="0022762E" w:rsidRPr="008D3FD7" w:rsidRDefault="0022762E" w:rsidP="0091134F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3FC86CD2" w14:textId="77777777" w:rsidR="000A3799" w:rsidRPr="00375447" w:rsidRDefault="000A3799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0A3799" w:rsidRPr="00375447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99"/>
    <w:rsid w:val="000001CC"/>
    <w:rsid w:val="000015EF"/>
    <w:rsid w:val="00001841"/>
    <w:rsid w:val="000039C4"/>
    <w:rsid w:val="00003E8A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0E09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076"/>
    <w:rsid w:val="001F5E2B"/>
    <w:rsid w:val="001F69A4"/>
    <w:rsid w:val="002010B5"/>
    <w:rsid w:val="00202457"/>
    <w:rsid w:val="002031C1"/>
    <w:rsid w:val="002039B0"/>
    <w:rsid w:val="002040F7"/>
    <w:rsid w:val="00204893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62E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6CB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3F6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13EE"/>
    <w:rsid w:val="0029467D"/>
    <w:rsid w:val="00296F97"/>
    <w:rsid w:val="0029726F"/>
    <w:rsid w:val="00297F2C"/>
    <w:rsid w:val="002A1764"/>
    <w:rsid w:val="002A1A75"/>
    <w:rsid w:val="002A30D6"/>
    <w:rsid w:val="002A3DF1"/>
    <w:rsid w:val="002A42D7"/>
    <w:rsid w:val="002A4898"/>
    <w:rsid w:val="002A6278"/>
    <w:rsid w:val="002A7A7E"/>
    <w:rsid w:val="002B0CF7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5447"/>
    <w:rsid w:val="00376BC8"/>
    <w:rsid w:val="0037707D"/>
    <w:rsid w:val="00380590"/>
    <w:rsid w:val="00380CD5"/>
    <w:rsid w:val="003817E1"/>
    <w:rsid w:val="00382AC4"/>
    <w:rsid w:val="00382CA5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110D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243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40B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6F1D"/>
    <w:rsid w:val="006478BD"/>
    <w:rsid w:val="00647F10"/>
    <w:rsid w:val="006505B8"/>
    <w:rsid w:val="006527EE"/>
    <w:rsid w:val="00652D87"/>
    <w:rsid w:val="00653F2E"/>
    <w:rsid w:val="00654D2A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3407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3FD7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134F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34BB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45A8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6EFE"/>
    <w:rsid w:val="00AC7E7B"/>
    <w:rsid w:val="00AD1B81"/>
    <w:rsid w:val="00AD3321"/>
    <w:rsid w:val="00AD3373"/>
    <w:rsid w:val="00AD4893"/>
    <w:rsid w:val="00AD545C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6B1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AB0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828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27D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4AB2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5DD3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8AC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6">
    <w:name w:val="c66"/>
    <w:basedOn w:val="a"/>
    <w:rsid w:val="00D9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93828"/>
  </w:style>
  <w:style w:type="paragraph" w:customStyle="1" w:styleId="c109">
    <w:name w:val="c109"/>
    <w:basedOn w:val="a"/>
    <w:rsid w:val="00D93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9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3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14</cp:revision>
  <dcterms:created xsi:type="dcterms:W3CDTF">2023-08-24T10:44:00Z</dcterms:created>
  <dcterms:modified xsi:type="dcterms:W3CDTF">2023-08-29T11:11:00Z</dcterms:modified>
</cp:coreProperties>
</file>